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420"/>
        <w:tblW w:w="15417" w:type="dxa"/>
        <w:tblLayout w:type="fixed"/>
        <w:tblLook w:val="04A0"/>
      </w:tblPr>
      <w:tblGrid>
        <w:gridCol w:w="1892"/>
        <w:gridCol w:w="1878"/>
        <w:gridCol w:w="1867"/>
        <w:gridCol w:w="1275"/>
        <w:gridCol w:w="1276"/>
        <w:gridCol w:w="992"/>
        <w:gridCol w:w="851"/>
        <w:gridCol w:w="3685"/>
        <w:gridCol w:w="1701"/>
      </w:tblGrid>
      <w:tr w:rsidR="00534925" w:rsidRPr="00ED4B92" w:rsidTr="00ED4B92">
        <w:tc>
          <w:tcPr>
            <w:tcW w:w="1892" w:type="dxa"/>
          </w:tcPr>
          <w:p w:rsidR="00534925" w:rsidRPr="00ED4B92" w:rsidRDefault="00534925" w:rsidP="00ED4B92">
            <w:pPr>
              <w:pStyle w:val="Default"/>
              <w:jc w:val="center"/>
              <w:rPr>
                <w:color w:val="auto"/>
              </w:rPr>
            </w:pPr>
            <w:r w:rsidRPr="00ED4B92">
              <w:rPr>
                <w:color w:val="auto"/>
              </w:rPr>
              <w:t>Должности педагогических работников</w:t>
            </w:r>
          </w:p>
        </w:tc>
        <w:tc>
          <w:tcPr>
            <w:tcW w:w="1878" w:type="dxa"/>
          </w:tcPr>
          <w:p w:rsidR="00534925" w:rsidRPr="00ED4B92" w:rsidRDefault="00534925" w:rsidP="00ED4B92">
            <w:pPr>
              <w:pStyle w:val="Default"/>
              <w:jc w:val="center"/>
              <w:rPr>
                <w:color w:val="auto"/>
              </w:rPr>
            </w:pPr>
            <w:r w:rsidRPr="00ED4B92">
              <w:rPr>
                <w:color w:val="auto"/>
              </w:rPr>
              <w:t>ФИО</w:t>
            </w:r>
          </w:p>
        </w:tc>
        <w:tc>
          <w:tcPr>
            <w:tcW w:w="1867" w:type="dxa"/>
          </w:tcPr>
          <w:p w:rsidR="00534925" w:rsidRPr="00ED4B92" w:rsidRDefault="00534925" w:rsidP="00ED4B92">
            <w:pPr>
              <w:pStyle w:val="Default"/>
              <w:jc w:val="center"/>
              <w:rPr>
                <w:color w:val="auto"/>
              </w:rPr>
            </w:pPr>
            <w:r w:rsidRPr="00ED4B92">
              <w:rPr>
                <w:color w:val="auto"/>
              </w:rPr>
              <w:t>Сроки повышения квалификации</w:t>
            </w:r>
          </w:p>
        </w:tc>
        <w:tc>
          <w:tcPr>
            <w:tcW w:w="1275" w:type="dxa"/>
          </w:tcPr>
          <w:p w:rsidR="00534925" w:rsidRPr="00ED4B92" w:rsidRDefault="00534925" w:rsidP="00ED4B92">
            <w:pPr>
              <w:pStyle w:val="Default"/>
              <w:jc w:val="center"/>
              <w:rPr>
                <w:color w:val="auto"/>
              </w:rPr>
            </w:pPr>
            <w:r w:rsidRPr="00ED4B92">
              <w:rPr>
                <w:color w:val="auto"/>
              </w:rPr>
              <w:t>Форма повышения квалификации</w:t>
            </w:r>
          </w:p>
        </w:tc>
        <w:tc>
          <w:tcPr>
            <w:tcW w:w="1276" w:type="dxa"/>
          </w:tcPr>
          <w:p w:rsidR="00534925" w:rsidRPr="00ED4B92" w:rsidRDefault="00534925" w:rsidP="00ED4B92">
            <w:pPr>
              <w:pStyle w:val="Default"/>
              <w:jc w:val="center"/>
              <w:rPr>
                <w:color w:val="auto"/>
              </w:rPr>
            </w:pPr>
            <w:r w:rsidRPr="00ED4B92">
              <w:rPr>
                <w:color w:val="auto"/>
              </w:rPr>
              <w:t xml:space="preserve">Удостоверение </w:t>
            </w:r>
          </w:p>
        </w:tc>
        <w:tc>
          <w:tcPr>
            <w:tcW w:w="992" w:type="dxa"/>
          </w:tcPr>
          <w:p w:rsidR="00534925" w:rsidRPr="00ED4B92" w:rsidRDefault="00534925" w:rsidP="00ED4B92">
            <w:pPr>
              <w:pStyle w:val="Default"/>
              <w:jc w:val="center"/>
              <w:rPr>
                <w:color w:val="auto"/>
              </w:rPr>
            </w:pPr>
            <w:r w:rsidRPr="00ED4B92">
              <w:rPr>
                <w:color w:val="auto"/>
              </w:rPr>
              <w:t>Где проходили курсы</w:t>
            </w:r>
          </w:p>
        </w:tc>
        <w:tc>
          <w:tcPr>
            <w:tcW w:w="851" w:type="dxa"/>
          </w:tcPr>
          <w:p w:rsidR="00534925" w:rsidRPr="00ED4B92" w:rsidRDefault="00534925" w:rsidP="00ED4B92">
            <w:pPr>
              <w:pStyle w:val="Default"/>
              <w:jc w:val="center"/>
              <w:rPr>
                <w:color w:val="auto"/>
              </w:rPr>
            </w:pPr>
            <w:r w:rsidRPr="00ED4B92">
              <w:rPr>
                <w:color w:val="auto"/>
              </w:rPr>
              <w:t>Количество часов</w:t>
            </w:r>
          </w:p>
        </w:tc>
        <w:tc>
          <w:tcPr>
            <w:tcW w:w="3685" w:type="dxa"/>
          </w:tcPr>
          <w:p w:rsidR="00534925" w:rsidRPr="00ED4B92" w:rsidRDefault="00534925" w:rsidP="00ED4B92">
            <w:pPr>
              <w:pStyle w:val="Default"/>
              <w:jc w:val="center"/>
              <w:rPr>
                <w:color w:val="auto"/>
              </w:rPr>
            </w:pPr>
            <w:r w:rsidRPr="00ED4B92">
              <w:rPr>
                <w:color w:val="auto"/>
              </w:rPr>
              <w:t>Тематика повышения квалификации</w:t>
            </w:r>
          </w:p>
        </w:tc>
        <w:tc>
          <w:tcPr>
            <w:tcW w:w="1701" w:type="dxa"/>
          </w:tcPr>
          <w:p w:rsidR="00534925" w:rsidRPr="00ED4B92" w:rsidRDefault="00534925" w:rsidP="00ED4B92">
            <w:pPr>
              <w:pStyle w:val="Default"/>
              <w:jc w:val="center"/>
              <w:rPr>
                <w:color w:val="auto"/>
              </w:rPr>
            </w:pPr>
            <w:r w:rsidRPr="00ED4B92">
              <w:rPr>
                <w:color w:val="auto"/>
              </w:rPr>
              <w:t>Дата последующих курсов</w:t>
            </w:r>
          </w:p>
        </w:tc>
      </w:tr>
      <w:tr w:rsidR="00534925" w:rsidRPr="00ED4B92" w:rsidTr="00ED4B92">
        <w:tc>
          <w:tcPr>
            <w:tcW w:w="1892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Андрейченко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В. Н.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11.08.2013-21.08.13г</w:t>
            </w:r>
          </w:p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 №5040</w:t>
            </w:r>
          </w:p>
        </w:tc>
        <w:tc>
          <w:tcPr>
            <w:tcW w:w="992" w:type="dxa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"Воспитательный процесс в условиях реализации ФГОС: проектирование, организация, реализация"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25" w:rsidRPr="00ED4B92" w:rsidRDefault="00F461B1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Август 2016</w:t>
            </w:r>
          </w:p>
        </w:tc>
      </w:tr>
      <w:tr w:rsidR="00534925" w:rsidRPr="00ED4B92" w:rsidTr="00ED4B92">
        <w:trPr>
          <w:trHeight w:val="2098"/>
        </w:trPr>
        <w:tc>
          <w:tcPr>
            <w:tcW w:w="1892" w:type="dxa"/>
            <w:vMerge w:val="restart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1878" w:type="dxa"/>
            <w:vMerge w:val="restart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Бакун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Е. Ю.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3.09.-13.09.2013</w:t>
            </w:r>
          </w:p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 №000056/13</w:t>
            </w:r>
          </w:p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"Основные направления психолого-педагогического сопровождения образовательного процесса на этапе введения ФГОС"</w:t>
            </w:r>
          </w:p>
        </w:tc>
        <w:tc>
          <w:tcPr>
            <w:tcW w:w="1701" w:type="dxa"/>
          </w:tcPr>
          <w:p w:rsidR="00534925" w:rsidRPr="00ED4B92" w:rsidRDefault="0035575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Сентябрь 2016</w:t>
            </w:r>
          </w:p>
        </w:tc>
      </w:tr>
      <w:tr w:rsidR="00534925" w:rsidRPr="00ED4B92" w:rsidTr="00ED4B92">
        <w:trPr>
          <w:trHeight w:val="368"/>
        </w:trPr>
        <w:tc>
          <w:tcPr>
            <w:tcW w:w="1892" w:type="dxa"/>
            <w:vMerge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/18.04.10.-28.04.2016  </w:t>
            </w:r>
          </w:p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Уд.№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ГБОУ "ИРО"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851" w:type="dxa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"Психологическое сопровождение инклюзивного образования учащихся с ОВЗ"</w:t>
            </w:r>
          </w:p>
        </w:tc>
        <w:tc>
          <w:tcPr>
            <w:tcW w:w="1701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25" w:rsidRPr="00ED4B92" w:rsidTr="00ED4B92">
        <w:trPr>
          <w:trHeight w:val="812"/>
        </w:trPr>
        <w:tc>
          <w:tcPr>
            <w:tcW w:w="1892" w:type="dxa"/>
            <w:vMerge w:val="restart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878" w:type="dxa"/>
            <w:vMerge w:val="restart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Н. И.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14.07.2013 – 28.07.2013</w:t>
            </w:r>
          </w:p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 №3031</w:t>
            </w:r>
          </w:p>
        </w:tc>
        <w:tc>
          <w:tcPr>
            <w:tcW w:w="992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108ч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"Методические особенности преподавания технологии с учетом требований ФГОС"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25" w:rsidRPr="00ED4B92" w:rsidTr="00ED4B92">
        <w:trPr>
          <w:trHeight w:val="1808"/>
        </w:trPr>
        <w:tc>
          <w:tcPr>
            <w:tcW w:w="1892" w:type="dxa"/>
            <w:vMerge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11.08-21.08.2013</w:t>
            </w:r>
          </w:p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 № 5038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"Воспитательный процесс в условиях реализации ФГОС: проектирование, организация, реализация"</w:t>
            </w:r>
          </w:p>
        </w:tc>
        <w:tc>
          <w:tcPr>
            <w:tcW w:w="1701" w:type="dxa"/>
          </w:tcPr>
          <w:p w:rsidR="007151EF" w:rsidRPr="00ED4B92" w:rsidRDefault="007151EF" w:rsidP="00ED4B9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Управление</w:t>
            </w:r>
          </w:p>
          <w:p w:rsidR="00534925" w:rsidRPr="00ED4B92" w:rsidRDefault="0035575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Август 2016</w:t>
            </w:r>
          </w:p>
        </w:tc>
      </w:tr>
      <w:tr w:rsidR="002016A9" w:rsidRPr="00ED4B92" w:rsidTr="00ED4B92">
        <w:trPr>
          <w:trHeight w:val="1808"/>
        </w:trPr>
        <w:tc>
          <w:tcPr>
            <w:tcW w:w="1892" w:type="dxa"/>
            <w:vAlign w:val="center"/>
          </w:tcPr>
          <w:p w:rsidR="002016A9" w:rsidRPr="00ED4B92" w:rsidRDefault="002016A9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2016A9" w:rsidRPr="00ED4B92" w:rsidRDefault="002016A9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2016A9" w:rsidRPr="00ED4B92" w:rsidRDefault="002016A9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24.03.2016-31.08.2016г</w:t>
            </w:r>
          </w:p>
          <w:p w:rsidR="002016A9" w:rsidRPr="00ED4B92" w:rsidRDefault="002016A9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16A9" w:rsidRPr="00ED4B92" w:rsidRDefault="002016A9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2016A9" w:rsidRPr="00ED4B92" w:rsidRDefault="002016A9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Очно-дист</w:t>
            </w:r>
            <w:proofErr w:type="spellEnd"/>
          </w:p>
        </w:tc>
        <w:tc>
          <w:tcPr>
            <w:tcW w:w="1276" w:type="dxa"/>
          </w:tcPr>
          <w:p w:rsidR="002016A9" w:rsidRPr="00ED4B92" w:rsidRDefault="002016A9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Уд № </w:t>
            </w:r>
          </w:p>
        </w:tc>
        <w:tc>
          <w:tcPr>
            <w:tcW w:w="992" w:type="dxa"/>
          </w:tcPr>
          <w:p w:rsidR="002016A9" w:rsidRPr="00ED4B92" w:rsidRDefault="002016A9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851" w:type="dxa"/>
          </w:tcPr>
          <w:p w:rsidR="002016A9" w:rsidRPr="00ED4B92" w:rsidRDefault="002016A9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108ч</w:t>
            </w:r>
          </w:p>
        </w:tc>
        <w:tc>
          <w:tcPr>
            <w:tcW w:w="3685" w:type="dxa"/>
          </w:tcPr>
          <w:p w:rsidR="002016A9" w:rsidRPr="00ED4B92" w:rsidRDefault="002016A9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деятельности учителя технологии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всоответствии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ФГОС»</w:t>
            </w:r>
          </w:p>
        </w:tc>
        <w:tc>
          <w:tcPr>
            <w:tcW w:w="1701" w:type="dxa"/>
          </w:tcPr>
          <w:p w:rsidR="002016A9" w:rsidRPr="00ED4B92" w:rsidRDefault="002016A9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25" w:rsidRPr="00ED4B92" w:rsidTr="00ED4B92">
        <w:tc>
          <w:tcPr>
            <w:tcW w:w="1892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Беспалова Анна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Санджиевна</w:t>
            </w:r>
            <w:proofErr w:type="spellEnd"/>
          </w:p>
        </w:tc>
        <w:tc>
          <w:tcPr>
            <w:tcW w:w="1867" w:type="dxa"/>
            <w:vAlign w:val="center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09.06.2013 – </w:t>
            </w:r>
            <w:r w:rsidRPr="00ED4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24.06.2013 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Уд. </w:t>
            </w:r>
            <w:r w:rsidRPr="00ED4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№2475</w:t>
            </w:r>
          </w:p>
        </w:tc>
        <w:tc>
          <w:tcPr>
            <w:tcW w:w="992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</w:t>
            </w:r>
            <w:proofErr w:type="gram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ККИДППО</w:t>
            </w:r>
          </w:p>
        </w:tc>
        <w:tc>
          <w:tcPr>
            <w:tcW w:w="851" w:type="dxa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108ч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"Основные направления </w:t>
            </w:r>
            <w:r w:rsidRPr="00ED4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модернизации биологического образования в соответствии с ФГОС"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25" w:rsidRPr="00ED4B92" w:rsidRDefault="0035575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lastRenderedPageBreak/>
              <w:t>Июнь 2016</w:t>
            </w:r>
          </w:p>
        </w:tc>
      </w:tr>
      <w:tr w:rsidR="002016A9" w:rsidRPr="00ED4B92" w:rsidTr="00ED4B92">
        <w:tc>
          <w:tcPr>
            <w:tcW w:w="1892" w:type="dxa"/>
            <w:vAlign w:val="center"/>
          </w:tcPr>
          <w:p w:rsidR="002016A9" w:rsidRPr="00ED4B92" w:rsidRDefault="002016A9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2016A9" w:rsidRPr="00ED4B92" w:rsidRDefault="002016A9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2016A9" w:rsidRPr="00ED4B92" w:rsidRDefault="002016A9" w:rsidP="00ED4B92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4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Даты </w:t>
            </w:r>
            <w:r w:rsidRPr="00ED4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проведения: </w:t>
            </w:r>
          </w:p>
          <w:p w:rsidR="002016A9" w:rsidRPr="00ED4B92" w:rsidRDefault="002016A9" w:rsidP="00ED4B92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515255"/>
                <w:sz w:val="24"/>
                <w:szCs w:val="24"/>
                <w:bdr w:val="none" w:sz="0" w:space="0" w:color="auto" w:frame="1"/>
              </w:rPr>
            </w:pPr>
            <w:r w:rsidRPr="00ED4B92">
              <w:rPr>
                <w:rFonts w:ascii="Times New Roman" w:eastAsia="Times New Roman" w:hAnsi="Times New Roman" w:cs="Times New Roman"/>
                <w:color w:val="515255"/>
                <w:sz w:val="24"/>
                <w:szCs w:val="24"/>
              </w:rPr>
              <w:t>с </w:t>
            </w:r>
            <w:r w:rsidRPr="00ED4B92">
              <w:rPr>
                <w:rFonts w:ascii="Times New Roman" w:eastAsia="Times New Roman" w:hAnsi="Times New Roman" w:cs="Times New Roman"/>
                <w:color w:val="515255"/>
                <w:sz w:val="24"/>
                <w:szCs w:val="24"/>
                <w:bdr w:val="none" w:sz="0" w:space="0" w:color="auto" w:frame="1"/>
              </w:rPr>
              <w:t>17.10.2016</w:t>
            </w:r>
          </w:p>
          <w:p w:rsidR="002016A9" w:rsidRPr="00ED4B92" w:rsidRDefault="002016A9" w:rsidP="00ED4B92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D4B92">
              <w:rPr>
                <w:rFonts w:ascii="Times New Roman" w:eastAsia="Times New Roman" w:hAnsi="Times New Roman" w:cs="Times New Roman"/>
                <w:color w:val="515255"/>
                <w:sz w:val="24"/>
                <w:szCs w:val="24"/>
              </w:rPr>
              <w:t> (продолжительность:6 недель)</w:t>
            </w:r>
            <w:r w:rsidRPr="00ED4B9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275" w:type="dxa"/>
          </w:tcPr>
          <w:p w:rsidR="002016A9" w:rsidRPr="00ED4B92" w:rsidRDefault="002016A9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0F3F7"/>
                <w:lang w:val="en-US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  <w:shd w:val="clear" w:color="auto" w:fill="F0F3F7"/>
              </w:rPr>
              <w:t>Внебюджет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  <w:shd w:val="clear" w:color="auto" w:fill="F0F3F7"/>
              </w:rPr>
              <w:t xml:space="preserve">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  <w:shd w:val="clear" w:color="auto" w:fill="F0F3F7"/>
              </w:rPr>
              <w:t>дист</w:t>
            </w:r>
            <w:proofErr w:type="spellEnd"/>
          </w:p>
        </w:tc>
        <w:tc>
          <w:tcPr>
            <w:tcW w:w="1276" w:type="dxa"/>
          </w:tcPr>
          <w:p w:rsidR="002016A9" w:rsidRPr="00ED4B92" w:rsidRDefault="002016A9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Уд№</w:t>
            </w:r>
            <w:proofErr w:type="spellEnd"/>
          </w:p>
        </w:tc>
        <w:tc>
          <w:tcPr>
            <w:tcW w:w="992" w:type="dxa"/>
          </w:tcPr>
          <w:p w:rsidR="002016A9" w:rsidRPr="00ED4B92" w:rsidRDefault="002016A9" w:rsidP="00ED4B92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4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проведения: </w:t>
            </w:r>
          </w:p>
          <w:p w:rsidR="002016A9" w:rsidRPr="00ED4B92" w:rsidRDefault="002016A9" w:rsidP="00ED4B92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Инновационный образовательный центр «Мой университет» г</w:t>
            </w:r>
            <w:proofErr w:type="gram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етрозаводск</w:t>
            </w:r>
          </w:p>
        </w:tc>
        <w:tc>
          <w:tcPr>
            <w:tcW w:w="851" w:type="dxa"/>
          </w:tcPr>
          <w:p w:rsidR="002016A9" w:rsidRPr="00ED4B92" w:rsidRDefault="002016A9" w:rsidP="00ED4B92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4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курсов: </w:t>
            </w:r>
          </w:p>
          <w:p w:rsidR="002016A9" w:rsidRPr="00ED4B92" w:rsidRDefault="002016A9" w:rsidP="00ED4B92">
            <w:pPr>
              <w:spacing w:line="23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eastAsia="Times New Roman" w:hAnsi="Times New Roman" w:cs="Times New Roman"/>
                <w:color w:val="515255"/>
                <w:sz w:val="24"/>
                <w:szCs w:val="24"/>
              </w:rPr>
              <w:t>108 часов</w:t>
            </w:r>
          </w:p>
        </w:tc>
        <w:tc>
          <w:tcPr>
            <w:tcW w:w="3685" w:type="dxa"/>
          </w:tcPr>
          <w:p w:rsidR="002016A9" w:rsidRPr="00ED4B92" w:rsidRDefault="002016A9" w:rsidP="00ED4B92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4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курсов: </w:t>
            </w:r>
          </w:p>
          <w:p w:rsidR="002016A9" w:rsidRPr="00ED4B92" w:rsidRDefault="002016A9" w:rsidP="00ED4B92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016A9" w:rsidRPr="00ED4B92" w:rsidRDefault="002016A9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тему «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. требований ФГОС по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форм-ю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позн-х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УУД на уроках биол. и химии»</w:t>
            </w:r>
          </w:p>
          <w:p w:rsidR="002016A9" w:rsidRPr="00ED4B92" w:rsidRDefault="002016A9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6A9" w:rsidRPr="00ED4B92" w:rsidRDefault="002016A9" w:rsidP="00ED4B9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534925" w:rsidRPr="00ED4B92" w:rsidTr="00ED4B92">
        <w:trPr>
          <w:trHeight w:val="2313"/>
        </w:trPr>
        <w:tc>
          <w:tcPr>
            <w:tcW w:w="1892" w:type="dxa"/>
            <w:vMerge w:val="restart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78" w:type="dxa"/>
            <w:vMerge w:val="restart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Полякова Юлия Николаевна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18.11-12.12.2013</w:t>
            </w:r>
          </w:p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 № 497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108ч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"Дистанционные образовательные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gram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етодики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их использования в условиях организации учебного процесса детей с ограниченными возможностями здоровья"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51EF" w:rsidRPr="00ED4B92" w:rsidRDefault="007151EF" w:rsidP="00ED4B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Дистанц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534925" w:rsidRPr="00ED4B92" w:rsidRDefault="0035575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Декабрь 2016</w:t>
            </w:r>
          </w:p>
        </w:tc>
      </w:tr>
      <w:tr w:rsidR="00534925" w:rsidRPr="00ED4B92" w:rsidTr="00ED4B92">
        <w:trPr>
          <w:trHeight w:val="1548"/>
        </w:trPr>
        <w:tc>
          <w:tcPr>
            <w:tcW w:w="1892" w:type="dxa"/>
            <w:vMerge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29.11.2012-11.12.2012</w:t>
            </w:r>
          </w:p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особен-ти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 школы 1 ступени, связанные с введением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25" w:rsidRPr="00ED4B92" w:rsidRDefault="00762E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Фгосноо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срочно!!!!</w:t>
            </w:r>
          </w:p>
        </w:tc>
      </w:tr>
      <w:tr w:rsidR="00534925" w:rsidRPr="00ED4B92" w:rsidTr="00ED4B92">
        <w:trPr>
          <w:trHeight w:val="4243"/>
        </w:trPr>
        <w:tc>
          <w:tcPr>
            <w:tcW w:w="1892" w:type="dxa"/>
            <w:vMerge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6.04-21.04.2016</w:t>
            </w:r>
          </w:p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Уд.№5809/16</w:t>
            </w:r>
          </w:p>
        </w:tc>
        <w:tc>
          <w:tcPr>
            <w:tcW w:w="992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851" w:type="dxa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108ч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"Преподавание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кубановедения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 общего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образованя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ФГОС"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51EF" w:rsidRPr="00ED4B92" w:rsidRDefault="007151EF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  <w:p w:rsidR="00534925" w:rsidRPr="00ED4B92" w:rsidRDefault="00762E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</w:tr>
      <w:tr w:rsidR="00534925" w:rsidRPr="00ED4B92" w:rsidTr="00ED4B92">
        <w:tc>
          <w:tcPr>
            <w:tcW w:w="1892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78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11.02.2013-21.02.2013</w:t>
            </w:r>
          </w:p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 №737</w:t>
            </w:r>
          </w:p>
        </w:tc>
        <w:tc>
          <w:tcPr>
            <w:tcW w:w="992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3685" w:type="dxa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"Проектирование современного урока в начальной школе с учетом требований ФГОС НОО"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25" w:rsidRPr="00ED4B92" w:rsidRDefault="00762E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Февраль 2016</w:t>
            </w:r>
          </w:p>
        </w:tc>
      </w:tr>
      <w:tr w:rsidR="00534925" w:rsidRPr="00ED4B92" w:rsidTr="00ED4B92">
        <w:trPr>
          <w:trHeight w:val="689"/>
        </w:trPr>
        <w:tc>
          <w:tcPr>
            <w:tcW w:w="1892" w:type="dxa"/>
            <w:vMerge w:val="restart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878" w:type="dxa"/>
            <w:vMerge w:val="restart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Богомолова Н.Н.</w:t>
            </w:r>
          </w:p>
        </w:tc>
        <w:tc>
          <w:tcPr>
            <w:tcW w:w="1867" w:type="dxa"/>
            <w:vAlign w:val="center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21.01.2008-1.02.2008</w:t>
            </w:r>
          </w:p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Уд.№479</w:t>
            </w:r>
          </w:p>
        </w:tc>
        <w:tc>
          <w:tcPr>
            <w:tcW w:w="992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"Содержание и современные педагогические технологии обучения иностранному языку в начальной школе"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25" w:rsidRPr="00ED4B92" w:rsidTr="00ED4B92">
        <w:trPr>
          <w:trHeight w:val="1517"/>
        </w:trPr>
        <w:tc>
          <w:tcPr>
            <w:tcW w:w="1892" w:type="dxa"/>
            <w:vMerge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5мая-26мая 2014г</w:t>
            </w:r>
          </w:p>
        </w:tc>
        <w:tc>
          <w:tcPr>
            <w:tcW w:w="1275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ег.№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5359/14 серия: 23-ПК № 013306</w:t>
            </w:r>
          </w:p>
        </w:tc>
        <w:tc>
          <w:tcPr>
            <w:tcW w:w="992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"Изучение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. с учетом требований ФГОСНОО и ООО"  </w:t>
            </w:r>
          </w:p>
        </w:tc>
        <w:tc>
          <w:tcPr>
            <w:tcW w:w="1701" w:type="dxa"/>
          </w:tcPr>
          <w:p w:rsidR="00534925" w:rsidRPr="00ED4B92" w:rsidRDefault="00762E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Май 2017</w:t>
            </w:r>
          </w:p>
        </w:tc>
      </w:tr>
      <w:tr w:rsidR="00534925" w:rsidRPr="00ED4B92" w:rsidTr="00ED4B92">
        <w:trPr>
          <w:trHeight w:val="1057"/>
        </w:trPr>
        <w:tc>
          <w:tcPr>
            <w:tcW w:w="1892" w:type="dxa"/>
            <w:vMerge w:val="restart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78" w:type="dxa"/>
            <w:vMerge w:val="restart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Болотина Е.В.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24.01.2011-03.02.2011</w:t>
            </w:r>
          </w:p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Уд.№684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"Организация образовательного процесса в начальной школе на основе ФГОС"</w:t>
            </w:r>
          </w:p>
        </w:tc>
        <w:tc>
          <w:tcPr>
            <w:tcW w:w="1701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25" w:rsidRPr="00ED4B92" w:rsidTr="00ED4B92">
        <w:trPr>
          <w:trHeight w:val="1320"/>
        </w:trPr>
        <w:tc>
          <w:tcPr>
            <w:tcW w:w="1892" w:type="dxa"/>
            <w:vMerge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10.03.2013-15.09.2013</w:t>
            </w:r>
          </w:p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Уд.№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6662/13</w:t>
            </w:r>
          </w:p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"Дистанционные образовательные технологии: методики и способы их использования в условиях организации учебного процесса в </w:t>
            </w:r>
            <w:r w:rsidRPr="00ED4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учреждениях"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25" w:rsidRPr="00ED4B92" w:rsidTr="00ED4B92">
        <w:trPr>
          <w:trHeight w:val="3612"/>
        </w:trPr>
        <w:tc>
          <w:tcPr>
            <w:tcW w:w="1892" w:type="dxa"/>
            <w:vMerge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1.11.2013-11.11.2013</w:t>
            </w:r>
          </w:p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07D4" w:rsidRPr="00ED4B92" w:rsidRDefault="009807D4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Уд.№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3341/13</w:t>
            </w:r>
          </w:p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4925" w:rsidRPr="00ED4B92" w:rsidRDefault="009807D4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3685" w:type="dxa"/>
          </w:tcPr>
          <w:p w:rsidR="009807D4" w:rsidRPr="00ED4B92" w:rsidRDefault="009807D4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"Формирование функциональной грамотности младших школьников средствами учебных предметов на основе ФГОС НОО"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51EF" w:rsidRPr="00ED4B92" w:rsidRDefault="00762E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534925" w:rsidRPr="00ED4B92" w:rsidRDefault="00762E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B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ноябрь 2016</w:t>
            </w:r>
          </w:p>
        </w:tc>
      </w:tr>
      <w:tr w:rsidR="009807D4" w:rsidRPr="00ED4B92" w:rsidTr="00ED4B92">
        <w:trPr>
          <w:trHeight w:val="751"/>
        </w:trPr>
        <w:tc>
          <w:tcPr>
            <w:tcW w:w="1892" w:type="dxa"/>
            <w:vMerge w:val="restart"/>
            <w:vAlign w:val="center"/>
          </w:tcPr>
          <w:p w:rsidR="009807D4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878" w:type="dxa"/>
            <w:vMerge w:val="restart"/>
            <w:vAlign w:val="center"/>
          </w:tcPr>
          <w:p w:rsidR="009807D4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  <w:p w:rsidR="009807D4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9807D4" w:rsidRPr="00ED4B92" w:rsidRDefault="009807D4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12.03.2012-22.03.2012</w:t>
            </w:r>
          </w:p>
          <w:p w:rsidR="009807D4" w:rsidRPr="00ED4B92" w:rsidRDefault="009807D4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807D4" w:rsidRPr="00ED4B92" w:rsidRDefault="009807D4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07D4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 №2428</w:t>
            </w:r>
          </w:p>
        </w:tc>
        <w:tc>
          <w:tcPr>
            <w:tcW w:w="992" w:type="dxa"/>
          </w:tcPr>
          <w:p w:rsidR="009807D4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07D4" w:rsidRPr="00ED4B92" w:rsidRDefault="009807D4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Кратков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. 72ч</w:t>
            </w:r>
          </w:p>
          <w:p w:rsidR="009807D4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807D4" w:rsidRPr="00ED4B92" w:rsidRDefault="009807D4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"Комплексный учебный предмет основы религиозных культур и светской этик</w:t>
            </w:r>
            <w:proofErr w:type="gram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ОРКСЭ)-инновационный проект Российского образования" </w:t>
            </w:r>
          </w:p>
        </w:tc>
        <w:tc>
          <w:tcPr>
            <w:tcW w:w="1701" w:type="dxa"/>
          </w:tcPr>
          <w:p w:rsidR="009807D4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7D4" w:rsidRPr="00ED4B92" w:rsidTr="00ED4B92">
        <w:trPr>
          <w:trHeight w:val="4091"/>
        </w:trPr>
        <w:tc>
          <w:tcPr>
            <w:tcW w:w="1892" w:type="dxa"/>
            <w:vMerge/>
            <w:vAlign w:val="center"/>
          </w:tcPr>
          <w:p w:rsidR="009807D4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9807D4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9807D4" w:rsidRPr="00ED4B92" w:rsidRDefault="009807D4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10.03-15.09.2013</w:t>
            </w:r>
          </w:p>
          <w:p w:rsidR="009807D4" w:rsidRPr="00ED4B92" w:rsidRDefault="009807D4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807D4" w:rsidRPr="00ED4B92" w:rsidRDefault="009807D4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07D4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Уд.№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6663/13</w:t>
            </w:r>
          </w:p>
          <w:p w:rsidR="009807D4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7D4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07D4" w:rsidRPr="00ED4B92" w:rsidRDefault="009807D4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108ч</w:t>
            </w:r>
          </w:p>
          <w:p w:rsidR="009807D4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807D4" w:rsidRPr="00ED4B92" w:rsidRDefault="009807D4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"Дистанционные образовательные технологии: методики и способы их использования в условиях организации учебного процесса в общеобразовательных учреждениях"</w:t>
            </w:r>
          </w:p>
          <w:p w:rsidR="009807D4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07D4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7D4" w:rsidRPr="00ED4B92" w:rsidTr="00ED4B92">
        <w:trPr>
          <w:trHeight w:val="862"/>
        </w:trPr>
        <w:tc>
          <w:tcPr>
            <w:tcW w:w="1892" w:type="dxa"/>
            <w:vMerge/>
            <w:vAlign w:val="center"/>
          </w:tcPr>
          <w:p w:rsidR="009807D4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9807D4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9807D4" w:rsidRPr="00ED4B92" w:rsidRDefault="009807D4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7D4" w:rsidRPr="00ED4B92" w:rsidRDefault="009807D4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7D4" w:rsidRPr="00ED4B92" w:rsidRDefault="009807D4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7D4" w:rsidRPr="00ED4B92" w:rsidRDefault="00762E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17.11-3.12</w:t>
            </w:r>
            <w:r w:rsidR="009807D4"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275" w:type="dxa"/>
          </w:tcPr>
          <w:p w:rsidR="009807D4" w:rsidRPr="00ED4B92" w:rsidRDefault="009807D4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07D4" w:rsidRPr="00ED4B92" w:rsidRDefault="00762E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Серия 23-ПК №021630</w:t>
            </w:r>
          </w:p>
          <w:p w:rsidR="00762E25" w:rsidRPr="00ED4B92" w:rsidRDefault="00762E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Рег.№13681/14</w:t>
            </w:r>
          </w:p>
        </w:tc>
        <w:tc>
          <w:tcPr>
            <w:tcW w:w="992" w:type="dxa"/>
          </w:tcPr>
          <w:p w:rsidR="009807D4" w:rsidRPr="00ED4B92" w:rsidRDefault="00762E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Кр.кр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. ККИДППО</w:t>
            </w:r>
          </w:p>
        </w:tc>
        <w:tc>
          <w:tcPr>
            <w:tcW w:w="851" w:type="dxa"/>
          </w:tcPr>
          <w:p w:rsidR="009807D4" w:rsidRPr="00ED4B92" w:rsidRDefault="00762E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685" w:type="dxa"/>
          </w:tcPr>
          <w:p w:rsidR="009807D4" w:rsidRPr="00ED4B92" w:rsidRDefault="00762E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ориентированная направленность курса физики в условиях ФГОС"</w:t>
            </w:r>
          </w:p>
        </w:tc>
        <w:tc>
          <w:tcPr>
            <w:tcW w:w="1701" w:type="dxa"/>
          </w:tcPr>
          <w:p w:rsidR="009807D4" w:rsidRPr="00ED4B92" w:rsidRDefault="00762E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</w:tr>
      <w:tr w:rsidR="00534925" w:rsidRPr="00ED4B92" w:rsidTr="00ED4B92">
        <w:tc>
          <w:tcPr>
            <w:tcW w:w="1892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Учитель англ.яз.</w:t>
            </w:r>
          </w:p>
        </w:tc>
        <w:tc>
          <w:tcPr>
            <w:tcW w:w="1878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Булатова Ольга  Александровна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10.07 по 25.07. 2013 г.</w:t>
            </w:r>
          </w:p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925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 №3554</w:t>
            </w:r>
          </w:p>
        </w:tc>
        <w:tc>
          <w:tcPr>
            <w:tcW w:w="992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4925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108ч</w:t>
            </w:r>
          </w:p>
        </w:tc>
        <w:tc>
          <w:tcPr>
            <w:tcW w:w="3685" w:type="dxa"/>
          </w:tcPr>
          <w:p w:rsidR="009807D4" w:rsidRPr="00ED4B92" w:rsidRDefault="009807D4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"изучение иностранного яз</w:t>
            </w:r>
            <w:proofErr w:type="gram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учетом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ребований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ФГОС ООО"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25" w:rsidRPr="00ED4B92" w:rsidRDefault="00762E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Июль 2016</w:t>
            </w:r>
          </w:p>
        </w:tc>
      </w:tr>
      <w:tr w:rsidR="009807D4" w:rsidRPr="00ED4B92" w:rsidTr="00ED4B92">
        <w:trPr>
          <w:trHeight w:val="1256"/>
        </w:trPr>
        <w:tc>
          <w:tcPr>
            <w:tcW w:w="1892" w:type="dxa"/>
            <w:vMerge w:val="restart"/>
            <w:vAlign w:val="center"/>
          </w:tcPr>
          <w:p w:rsidR="009807D4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878" w:type="dxa"/>
            <w:vMerge w:val="restart"/>
            <w:vAlign w:val="center"/>
          </w:tcPr>
          <w:p w:rsidR="009807D4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Быков В. В.</w:t>
            </w:r>
          </w:p>
          <w:p w:rsidR="009807D4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9807D4" w:rsidRPr="00ED4B92" w:rsidRDefault="009807D4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18.11.2013-12.12.2013</w:t>
            </w:r>
          </w:p>
          <w:p w:rsidR="009807D4" w:rsidRPr="00ED4B92" w:rsidRDefault="009807D4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7D4" w:rsidRPr="00ED4B92" w:rsidRDefault="009807D4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7D4" w:rsidRPr="00ED4B92" w:rsidRDefault="009807D4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807D4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07D4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 №490</w:t>
            </w:r>
          </w:p>
        </w:tc>
        <w:tc>
          <w:tcPr>
            <w:tcW w:w="992" w:type="dxa"/>
          </w:tcPr>
          <w:p w:rsidR="009807D4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07D4" w:rsidRPr="00ED4B92" w:rsidRDefault="009807D4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108ч</w:t>
            </w:r>
          </w:p>
          <w:p w:rsidR="009807D4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807D4" w:rsidRPr="00ED4B92" w:rsidRDefault="009807D4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"Дистанционные образовательные технологии: методики и способы их использования в условиях организации учебного процесса детей с ограниченными возможностями здоровья"</w:t>
            </w:r>
          </w:p>
          <w:p w:rsidR="009807D4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629" w:rsidRPr="00ED4B92" w:rsidRDefault="00716629" w:rsidP="00ED4B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дистанц</w:t>
            </w:r>
            <w:proofErr w:type="spellEnd"/>
          </w:p>
          <w:p w:rsidR="009807D4" w:rsidRPr="00ED4B92" w:rsidRDefault="00762E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Декабрь 2016</w:t>
            </w:r>
          </w:p>
        </w:tc>
      </w:tr>
      <w:tr w:rsidR="009807D4" w:rsidRPr="00ED4B92" w:rsidTr="00ED4B92">
        <w:trPr>
          <w:trHeight w:val="215"/>
        </w:trPr>
        <w:tc>
          <w:tcPr>
            <w:tcW w:w="1892" w:type="dxa"/>
            <w:vMerge/>
            <w:vAlign w:val="center"/>
          </w:tcPr>
          <w:p w:rsidR="009807D4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9807D4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9807D4" w:rsidRPr="00ED4B92" w:rsidRDefault="009807D4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7D4" w:rsidRPr="00ED4B92" w:rsidRDefault="009807D4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18.08.2013-4.08.2013</w:t>
            </w:r>
          </w:p>
          <w:p w:rsidR="009807D4" w:rsidRPr="00ED4B92" w:rsidRDefault="009807D4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7D4" w:rsidRPr="00ED4B92" w:rsidRDefault="009807D4" w:rsidP="00ED4B92">
            <w:pPr>
              <w:spacing w:line="23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7D4" w:rsidRPr="00ED4B92" w:rsidRDefault="009807D4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807D4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07D4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 № 3377</w:t>
            </w:r>
          </w:p>
        </w:tc>
        <w:tc>
          <w:tcPr>
            <w:tcW w:w="992" w:type="dxa"/>
          </w:tcPr>
          <w:p w:rsidR="009807D4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07D4" w:rsidRPr="00ED4B92" w:rsidRDefault="009807D4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807D4" w:rsidRPr="00ED4B92" w:rsidRDefault="009807D4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"Изучение предметной области "Математика и информатика" с учетом требований ФГОСООО (информатика)</w:t>
            </w:r>
          </w:p>
          <w:p w:rsidR="009807D4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07D4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7D4" w:rsidRPr="00ED4B92" w:rsidTr="00ED4B92">
        <w:trPr>
          <w:trHeight w:val="1119"/>
        </w:trPr>
        <w:tc>
          <w:tcPr>
            <w:tcW w:w="1892" w:type="dxa"/>
            <w:vMerge/>
            <w:vAlign w:val="center"/>
          </w:tcPr>
          <w:p w:rsidR="009807D4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9807D4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9807D4" w:rsidRPr="00ED4B92" w:rsidRDefault="009807D4" w:rsidP="00ED4B92">
            <w:pPr>
              <w:spacing w:line="23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eastAsia="Times New Roman" w:hAnsi="Times New Roman" w:cs="Times New Roman"/>
                <w:sz w:val="24"/>
                <w:szCs w:val="24"/>
              </w:rPr>
              <w:t>с </w:t>
            </w:r>
            <w:r w:rsidRPr="00ED4B9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15.07.2016</w:t>
            </w:r>
            <w:r w:rsidRPr="00ED4B92">
              <w:rPr>
                <w:rFonts w:ascii="Times New Roman" w:eastAsia="Times New Roman" w:hAnsi="Times New Roman" w:cs="Times New Roman"/>
                <w:sz w:val="24"/>
                <w:szCs w:val="24"/>
              </w:rPr>
              <w:t> по </w:t>
            </w:r>
            <w:r w:rsidRPr="00ED4B9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30.07.2016</w:t>
            </w:r>
          </w:p>
          <w:p w:rsidR="009807D4" w:rsidRPr="00ED4B92" w:rsidRDefault="009807D4" w:rsidP="00ED4B92">
            <w:pPr>
              <w:spacing w:line="23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7D4" w:rsidRPr="00ED4B92" w:rsidRDefault="009807D4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807D4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07D4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9807D4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07D4" w:rsidRPr="00ED4B92" w:rsidRDefault="009807D4" w:rsidP="00ED4B92">
            <w:pPr>
              <w:spacing w:line="234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807D4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eastAsia="Times New Roman" w:hAnsi="Times New Roman" w:cs="Times New Roman"/>
                <w:sz w:val="24"/>
                <w:szCs w:val="24"/>
              </w:rPr>
              <w:t>108 часов</w:t>
            </w:r>
          </w:p>
        </w:tc>
        <w:tc>
          <w:tcPr>
            <w:tcW w:w="3685" w:type="dxa"/>
          </w:tcPr>
          <w:p w:rsidR="009807D4" w:rsidRPr="00ED4B92" w:rsidRDefault="009807D4" w:rsidP="00ED4B92">
            <w:pPr>
              <w:spacing w:line="23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«Преподавание информатики и ИКТ с учетом требований ФГОС ООО»</w:t>
            </w:r>
          </w:p>
          <w:p w:rsidR="009807D4" w:rsidRPr="00ED4B92" w:rsidRDefault="009807D4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07D4" w:rsidRPr="00ED4B92" w:rsidRDefault="00762E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Июль 2019</w:t>
            </w:r>
          </w:p>
        </w:tc>
      </w:tr>
      <w:tr w:rsidR="009807D4" w:rsidRPr="00ED4B92" w:rsidTr="00ED4B92">
        <w:trPr>
          <w:trHeight w:val="2620"/>
        </w:trPr>
        <w:tc>
          <w:tcPr>
            <w:tcW w:w="1892" w:type="dxa"/>
            <w:vMerge w:val="restart"/>
            <w:vAlign w:val="center"/>
          </w:tcPr>
          <w:p w:rsidR="009807D4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Учитель англ.яз.</w:t>
            </w:r>
          </w:p>
        </w:tc>
        <w:tc>
          <w:tcPr>
            <w:tcW w:w="1878" w:type="dxa"/>
            <w:vMerge w:val="restart"/>
            <w:vAlign w:val="center"/>
          </w:tcPr>
          <w:p w:rsidR="009807D4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Гаврилова Н. А.</w:t>
            </w:r>
          </w:p>
          <w:p w:rsidR="009807D4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9807D4" w:rsidRPr="00ED4B92" w:rsidRDefault="009807D4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25.03.2011-22.11.2011;</w:t>
            </w:r>
          </w:p>
          <w:p w:rsidR="009807D4" w:rsidRPr="00ED4B92" w:rsidRDefault="009807D4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22.11.2012-24.12.2012</w:t>
            </w:r>
          </w:p>
          <w:p w:rsidR="009807D4" w:rsidRPr="00ED4B92" w:rsidRDefault="009807D4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807D4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07D4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 №10094 Свидетельство ИТ-Р1(9)/59</w:t>
            </w:r>
          </w:p>
        </w:tc>
        <w:tc>
          <w:tcPr>
            <w:tcW w:w="992" w:type="dxa"/>
          </w:tcPr>
          <w:p w:rsidR="009807D4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51" w:type="dxa"/>
          </w:tcPr>
          <w:p w:rsidR="009807D4" w:rsidRPr="00ED4B92" w:rsidRDefault="009807D4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144ч</w:t>
            </w:r>
          </w:p>
          <w:p w:rsidR="009807D4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807D4" w:rsidRPr="00ED4B92" w:rsidRDefault="009807D4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"Общение детей с ОВЗ с использованием дистанционных </w:t>
            </w:r>
            <w:proofErr w:type="gram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9807D4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07D4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7D4" w:rsidRPr="00ED4B92" w:rsidTr="00ED4B92">
        <w:trPr>
          <w:trHeight w:val="1226"/>
        </w:trPr>
        <w:tc>
          <w:tcPr>
            <w:tcW w:w="1892" w:type="dxa"/>
            <w:vMerge/>
            <w:vAlign w:val="center"/>
          </w:tcPr>
          <w:p w:rsidR="009807D4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9807D4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9807D4" w:rsidRPr="00ED4B92" w:rsidRDefault="009807D4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21.11-12.12.2013г. </w:t>
            </w:r>
          </w:p>
          <w:p w:rsidR="009807D4" w:rsidRPr="00ED4B92" w:rsidRDefault="009807D4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807D4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07D4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Уд.№373</w:t>
            </w:r>
          </w:p>
        </w:tc>
        <w:tc>
          <w:tcPr>
            <w:tcW w:w="992" w:type="dxa"/>
          </w:tcPr>
          <w:p w:rsidR="009807D4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07D4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  <w:tc>
          <w:tcPr>
            <w:tcW w:w="3685" w:type="dxa"/>
          </w:tcPr>
          <w:p w:rsidR="009807D4" w:rsidRPr="00ED4B92" w:rsidRDefault="009807D4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"Организация дистанционного обучения  учащихся с </w:t>
            </w:r>
            <w:proofErr w:type="gram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proofErr w:type="gram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возможностям здоровья с использованием Информационно-образовательной платформы для дистанционного обучения с использованием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Интернет-техноогий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9807D4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07D4" w:rsidRPr="00ED4B92" w:rsidRDefault="00762E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</w:tr>
      <w:tr w:rsidR="009807D4" w:rsidRPr="00ED4B92" w:rsidTr="00ED4B92">
        <w:trPr>
          <w:trHeight w:val="2140"/>
        </w:trPr>
        <w:tc>
          <w:tcPr>
            <w:tcW w:w="1892" w:type="dxa"/>
            <w:vMerge/>
            <w:vAlign w:val="center"/>
          </w:tcPr>
          <w:p w:rsidR="009807D4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9807D4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9807D4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7D4" w:rsidRPr="00ED4B92" w:rsidRDefault="009807D4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12.04.2016-29.04.16</w:t>
            </w:r>
          </w:p>
          <w:p w:rsidR="009807D4" w:rsidRPr="00ED4B92" w:rsidRDefault="009807D4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7D4" w:rsidRPr="00ED4B92" w:rsidRDefault="009807D4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807D4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07D4" w:rsidRPr="00ED4B92" w:rsidRDefault="009807D4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 № 6109/16</w:t>
            </w:r>
          </w:p>
          <w:p w:rsidR="009807D4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7D4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07D4" w:rsidRPr="00ED4B92" w:rsidRDefault="009807D4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108ч</w:t>
            </w:r>
          </w:p>
          <w:p w:rsidR="009807D4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807D4" w:rsidRPr="00ED4B92" w:rsidRDefault="009807D4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"Обучение иностранному языку в соответствии с требованиями ФГОСНОО </w:t>
            </w:r>
            <w:proofErr w:type="gram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9807D4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07D4" w:rsidRPr="00ED4B92" w:rsidRDefault="00762E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</w:tr>
      <w:tr w:rsidR="00534925" w:rsidRPr="00ED4B92" w:rsidTr="00ED4B92">
        <w:tc>
          <w:tcPr>
            <w:tcW w:w="1892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878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Гладкая Е. П.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3.02.2014-20.02.2014</w:t>
            </w:r>
          </w:p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925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 №406/14</w:t>
            </w:r>
          </w:p>
        </w:tc>
        <w:tc>
          <w:tcPr>
            <w:tcW w:w="992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07D4" w:rsidRPr="00ED4B92" w:rsidRDefault="009807D4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108ч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4925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"Совершенствование педагогического профессионализма учителей географии в соответствии с требованиями ФГОС ООО"</w:t>
            </w:r>
          </w:p>
        </w:tc>
        <w:tc>
          <w:tcPr>
            <w:tcW w:w="1701" w:type="dxa"/>
          </w:tcPr>
          <w:p w:rsidR="00534925" w:rsidRPr="00ED4B92" w:rsidRDefault="00762E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Февраль 2017</w:t>
            </w:r>
          </w:p>
        </w:tc>
      </w:tr>
      <w:tr w:rsidR="00534925" w:rsidRPr="00ED4B92" w:rsidTr="00ED4B92">
        <w:tc>
          <w:tcPr>
            <w:tcW w:w="1892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878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Глимбоцкая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5.08.2013 по 14.08.2013 г.</w:t>
            </w:r>
          </w:p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925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 №5621</w:t>
            </w:r>
          </w:p>
        </w:tc>
        <w:tc>
          <w:tcPr>
            <w:tcW w:w="992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4925" w:rsidRPr="00ED4B92" w:rsidRDefault="009807D4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"Формирование функциональной грамотности младших школьников средствами учебных предметов на основе ФГОС НОО"</w:t>
            </w:r>
          </w:p>
        </w:tc>
        <w:tc>
          <w:tcPr>
            <w:tcW w:w="1701" w:type="dxa"/>
          </w:tcPr>
          <w:p w:rsidR="00762E25" w:rsidRPr="00ED4B92" w:rsidRDefault="00762E25" w:rsidP="00ED4B9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фгос</w:t>
            </w:r>
            <w:proofErr w:type="spellEnd"/>
          </w:p>
          <w:p w:rsidR="00534925" w:rsidRPr="00ED4B92" w:rsidRDefault="00762E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Август 2016</w:t>
            </w:r>
          </w:p>
        </w:tc>
      </w:tr>
      <w:tr w:rsidR="0083338D" w:rsidRPr="00ED4B92" w:rsidTr="00ED4B92">
        <w:trPr>
          <w:trHeight w:val="980"/>
        </w:trPr>
        <w:tc>
          <w:tcPr>
            <w:tcW w:w="1892" w:type="dxa"/>
            <w:vMerge w:val="restart"/>
            <w:vAlign w:val="center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78" w:type="dxa"/>
            <w:vMerge w:val="restart"/>
            <w:vAlign w:val="center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Голосова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</w:t>
            </w:r>
          </w:p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24.01.2011-3.02.2011</w:t>
            </w:r>
          </w:p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Уд.№697,</w:t>
            </w:r>
          </w:p>
        </w:tc>
        <w:tc>
          <w:tcPr>
            <w:tcW w:w="992" w:type="dxa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"Организация образовательного процесса в начальной школе на основе ФГОС"</w:t>
            </w:r>
          </w:p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8D" w:rsidRPr="00ED4B92" w:rsidTr="00ED4B92">
        <w:trPr>
          <w:trHeight w:val="2252"/>
        </w:trPr>
        <w:tc>
          <w:tcPr>
            <w:tcW w:w="1892" w:type="dxa"/>
            <w:vMerge/>
            <w:vAlign w:val="center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1.11.2013-11.11.13г</w:t>
            </w:r>
          </w:p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3685" w:type="dxa"/>
          </w:tcPr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"Формирование функциональной грамотности младших школьников средствами учебных предметов на основе ФГОС НОО"</w:t>
            </w:r>
          </w:p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38D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Ноябрь 2016</w:t>
            </w:r>
          </w:p>
        </w:tc>
      </w:tr>
      <w:tr w:rsidR="00534925" w:rsidRPr="00ED4B92" w:rsidTr="00ED4B92">
        <w:tc>
          <w:tcPr>
            <w:tcW w:w="1892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878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Гордеева Н. С.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21.01.2013-02.03.2013</w:t>
            </w:r>
          </w:p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925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 №301,</w:t>
            </w:r>
          </w:p>
        </w:tc>
        <w:tc>
          <w:tcPr>
            <w:tcW w:w="992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4925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"Обучение иностранному языку в соответствии с требованиями ФГОСООО"</w:t>
            </w:r>
          </w:p>
        </w:tc>
        <w:tc>
          <w:tcPr>
            <w:tcW w:w="1701" w:type="dxa"/>
          </w:tcPr>
          <w:p w:rsidR="00534925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</w:tr>
      <w:tr w:rsidR="00534925" w:rsidRPr="00ED4B92" w:rsidTr="00ED4B92">
        <w:tc>
          <w:tcPr>
            <w:tcW w:w="1892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878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Гриценко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О. Ф.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01.11.2013-11.11.2013</w:t>
            </w:r>
          </w:p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925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 №3342/13</w:t>
            </w:r>
          </w:p>
        </w:tc>
        <w:tc>
          <w:tcPr>
            <w:tcW w:w="992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4925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"Формирование функциональной грамотности младших школьников средствами учебных предметов на основе ФГОС НОО"</w:t>
            </w:r>
          </w:p>
        </w:tc>
        <w:tc>
          <w:tcPr>
            <w:tcW w:w="1701" w:type="dxa"/>
          </w:tcPr>
          <w:p w:rsidR="00534925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</w:tr>
      <w:tr w:rsidR="0083338D" w:rsidRPr="00ED4B92" w:rsidTr="00ED4B92">
        <w:trPr>
          <w:trHeight w:val="1363"/>
        </w:trPr>
        <w:tc>
          <w:tcPr>
            <w:tcW w:w="1892" w:type="dxa"/>
            <w:vMerge w:val="restart"/>
            <w:vAlign w:val="center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Учитель англ. Яз.</w:t>
            </w:r>
          </w:p>
        </w:tc>
        <w:tc>
          <w:tcPr>
            <w:tcW w:w="1878" w:type="dxa"/>
            <w:vMerge w:val="restart"/>
            <w:vAlign w:val="center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Данильченко Т.В.</w:t>
            </w:r>
          </w:p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18.11-12.12.2013</w:t>
            </w:r>
          </w:p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 № 493</w:t>
            </w:r>
          </w:p>
        </w:tc>
        <w:tc>
          <w:tcPr>
            <w:tcW w:w="992" w:type="dxa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108ч</w:t>
            </w:r>
          </w:p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Дистанционные образовательные технологии: методики и способы их использования в условиях организации учебного процесса детей с ограниченными возможностями здоровья"</w:t>
            </w:r>
          </w:p>
        </w:tc>
        <w:tc>
          <w:tcPr>
            <w:tcW w:w="1701" w:type="dxa"/>
          </w:tcPr>
          <w:p w:rsidR="0083338D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</w:tr>
      <w:tr w:rsidR="0083338D" w:rsidRPr="00ED4B92" w:rsidTr="00ED4B92">
        <w:trPr>
          <w:trHeight w:val="1670"/>
        </w:trPr>
        <w:tc>
          <w:tcPr>
            <w:tcW w:w="1892" w:type="dxa"/>
            <w:vMerge/>
            <w:vAlign w:val="center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5мая-26мая 2014г</w:t>
            </w:r>
          </w:p>
        </w:tc>
        <w:tc>
          <w:tcPr>
            <w:tcW w:w="1275" w:type="dxa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ег.№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5360/14 серия: 23-ПК №013307</w:t>
            </w:r>
          </w:p>
        </w:tc>
        <w:tc>
          <w:tcPr>
            <w:tcW w:w="992" w:type="dxa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"Изучение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. с учетом требований ФГОСНОО и ООО"  </w:t>
            </w:r>
          </w:p>
        </w:tc>
        <w:tc>
          <w:tcPr>
            <w:tcW w:w="1701" w:type="dxa"/>
          </w:tcPr>
          <w:p w:rsidR="00A1113A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</w:p>
          <w:p w:rsidR="0083338D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</w:tr>
      <w:tr w:rsidR="00534925" w:rsidRPr="00ED4B92" w:rsidTr="00ED4B92">
        <w:tc>
          <w:tcPr>
            <w:tcW w:w="1892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78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Диц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Анатольевна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18.06.2013-3.07.13 </w:t>
            </w:r>
          </w:p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925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Уд.№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2598</w:t>
            </w:r>
          </w:p>
        </w:tc>
        <w:tc>
          <w:tcPr>
            <w:tcW w:w="992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108ч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4925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"Совершенствование методической компетентности учителей русского языка и литературы в условиях введения ФГОС ООО"</w:t>
            </w:r>
          </w:p>
        </w:tc>
        <w:tc>
          <w:tcPr>
            <w:tcW w:w="1701" w:type="dxa"/>
          </w:tcPr>
          <w:p w:rsidR="00534925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Июль 2016</w:t>
            </w:r>
          </w:p>
        </w:tc>
      </w:tr>
      <w:tr w:rsidR="00534925" w:rsidRPr="00ED4B92" w:rsidTr="00ED4B92">
        <w:tc>
          <w:tcPr>
            <w:tcW w:w="1892" w:type="dxa"/>
            <w:vAlign w:val="center"/>
          </w:tcPr>
          <w:p w:rsidR="00534925" w:rsidRPr="00ED4B92" w:rsidRDefault="00534925" w:rsidP="00ED4B92">
            <w:pPr>
              <w:ind w:left="-6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Учитучитель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  <w:p w:rsidR="00534925" w:rsidRPr="00ED4B92" w:rsidRDefault="00534925" w:rsidP="00ED4B92">
            <w:pPr>
              <w:ind w:left="-6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25" w:rsidRPr="00ED4B92" w:rsidRDefault="00534925" w:rsidP="00ED4B92">
            <w:pPr>
              <w:ind w:left="-6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Душевская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28.09.2013-12.11.13г</w:t>
            </w:r>
          </w:p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925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 № 3675/13</w:t>
            </w:r>
          </w:p>
        </w:tc>
        <w:tc>
          <w:tcPr>
            <w:tcW w:w="992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"Обучение физической культуре в соответствии с требованиями ФГОС НОО </w:t>
            </w:r>
            <w:proofErr w:type="gram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25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</w:tr>
      <w:tr w:rsidR="00534925" w:rsidRPr="00ED4B92" w:rsidTr="00ED4B92">
        <w:tc>
          <w:tcPr>
            <w:tcW w:w="1892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важатая</w:t>
            </w:r>
            <w:proofErr w:type="spellEnd"/>
          </w:p>
        </w:tc>
        <w:tc>
          <w:tcPr>
            <w:tcW w:w="1878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Егорчева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11.08.2013-21.08.2013</w:t>
            </w:r>
          </w:p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 №5043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4925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3685" w:type="dxa"/>
          </w:tcPr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" Воспитательный процесс в условиях реализации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</w:t>
            </w:r>
            <w:proofErr w:type="gram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роектирование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организация,реализация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25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2016</w:t>
            </w:r>
          </w:p>
        </w:tc>
      </w:tr>
      <w:tr w:rsidR="00A1113A" w:rsidRPr="00ED4B92" w:rsidTr="00ED4B92">
        <w:trPr>
          <w:trHeight w:val="1103"/>
        </w:trPr>
        <w:tc>
          <w:tcPr>
            <w:tcW w:w="1892" w:type="dxa"/>
            <w:vMerge w:val="restart"/>
            <w:vAlign w:val="center"/>
          </w:tcPr>
          <w:p w:rsidR="00A1113A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Директор.</w:t>
            </w:r>
          </w:p>
          <w:p w:rsidR="00A1113A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13A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78" w:type="dxa"/>
            <w:vMerge w:val="restart"/>
            <w:vAlign w:val="center"/>
          </w:tcPr>
          <w:p w:rsidR="00A1113A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Ефременко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С. М.</w:t>
            </w:r>
          </w:p>
          <w:p w:rsidR="00A1113A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A1113A" w:rsidRPr="00ED4B92" w:rsidRDefault="00A1113A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13A" w:rsidRPr="00ED4B92" w:rsidRDefault="00A1113A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21.01.2013-25.01</w:t>
            </w:r>
          </w:p>
          <w:p w:rsidR="00A1113A" w:rsidRPr="00ED4B92" w:rsidRDefault="00A1113A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13A" w:rsidRPr="00ED4B92" w:rsidRDefault="00A1113A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113A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113A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 №2657</w:t>
            </w:r>
          </w:p>
        </w:tc>
        <w:tc>
          <w:tcPr>
            <w:tcW w:w="992" w:type="dxa"/>
          </w:tcPr>
          <w:p w:rsidR="00A1113A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113A" w:rsidRPr="00ED4B92" w:rsidRDefault="00A1113A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36ч</w:t>
            </w:r>
          </w:p>
          <w:p w:rsidR="00A1113A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1113A" w:rsidRPr="00ED4B92" w:rsidRDefault="00A1113A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"Основы законодательства РФ в области образования" "Педагогика и психология" "ИКТ в образовательном процессе" "Экономико-правовое регулирование педагогической деятельности"</w:t>
            </w:r>
          </w:p>
          <w:p w:rsidR="00A1113A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113A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Руководит.</w:t>
            </w:r>
          </w:p>
          <w:p w:rsidR="00A1113A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Январь 2016</w:t>
            </w:r>
          </w:p>
        </w:tc>
      </w:tr>
      <w:tr w:rsidR="00A1113A" w:rsidRPr="00ED4B92" w:rsidTr="00ED4B92">
        <w:trPr>
          <w:trHeight w:val="1363"/>
        </w:trPr>
        <w:tc>
          <w:tcPr>
            <w:tcW w:w="1892" w:type="dxa"/>
            <w:vMerge/>
            <w:vAlign w:val="center"/>
          </w:tcPr>
          <w:p w:rsidR="00A1113A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A1113A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A1113A" w:rsidRPr="00ED4B92" w:rsidRDefault="00A1113A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13A" w:rsidRPr="00ED4B92" w:rsidRDefault="00A1113A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08.04.2013-18.04 </w:t>
            </w:r>
          </w:p>
          <w:p w:rsidR="00A1113A" w:rsidRPr="00ED4B92" w:rsidRDefault="00A1113A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113A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113A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13A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113A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3685" w:type="dxa"/>
          </w:tcPr>
          <w:p w:rsidR="00A1113A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развития образовательного учреждения</w:t>
            </w:r>
          </w:p>
        </w:tc>
        <w:tc>
          <w:tcPr>
            <w:tcW w:w="1701" w:type="dxa"/>
          </w:tcPr>
          <w:p w:rsidR="00A1113A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</w:tr>
      <w:tr w:rsidR="00A1113A" w:rsidRPr="00ED4B92" w:rsidTr="00ED4B92">
        <w:trPr>
          <w:trHeight w:val="1363"/>
        </w:trPr>
        <w:tc>
          <w:tcPr>
            <w:tcW w:w="1892" w:type="dxa"/>
            <w:vMerge/>
            <w:vAlign w:val="center"/>
          </w:tcPr>
          <w:p w:rsidR="00A1113A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A1113A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A1113A" w:rsidRPr="00ED4B92" w:rsidRDefault="00A1113A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113A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113A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13A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113A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1113A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113A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ФГОС!!!</w:t>
            </w:r>
          </w:p>
          <w:p w:rsidR="00A1113A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8D" w:rsidRPr="00ED4B92" w:rsidTr="00ED4B92">
        <w:trPr>
          <w:trHeight w:val="1118"/>
        </w:trPr>
        <w:tc>
          <w:tcPr>
            <w:tcW w:w="1892" w:type="dxa"/>
            <w:vMerge w:val="restart"/>
            <w:vAlign w:val="center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78" w:type="dxa"/>
            <w:vMerge w:val="restart"/>
            <w:vAlign w:val="center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Жигулина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С. Н.</w:t>
            </w:r>
          </w:p>
        </w:tc>
        <w:tc>
          <w:tcPr>
            <w:tcW w:w="1867" w:type="dxa"/>
            <w:vAlign w:val="center"/>
          </w:tcPr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9.04.2012-23.04.2012</w:t>
            </w:r>
          </w:p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 №1294</w:t>
            </w:r>
          </w:p>
        </w:tc>
        <w:tc>
          <w:tcPr>
            <w:tcW w:w="992" w:type="dxa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108ч</w:t>
            </w:r>
          </w:p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"избранные вопросы методики преподавания математики (алгебры и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. анализа, геом.) в современной школе</w:t>
            </w:r>
          </w:p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8D" w:rsidRPr="00ED4B92" w:rsidTr="00ED4B92">
        <w:trPr>
          <w:trHeight w:val="1471"/>
        </w:trPr>
        <w:tc>
          <w:tcPr>
            <w:tcW w:w="1892" w:type="dxa"/>
            <w:vMerge/>
            <w:vAlign w:val="center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18.11.2013-12.12.13г</w:t>
            </w:r>
          </w:p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 № 491</w:t>
            </w:r>
          </w:p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108ч</w:t>
            </w:r>
          </w:p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Дистанционные образовательные технологии: методики и способы их использования в условиях организации учебного процесса детей с ограниченными возможностями здоровья"</w:t>
            </w:r>
          </w:p>
        </w:tc>
        <w:tc>
          <w:tcPr>
            <w:tcW w:w="1701" w:type="dxa"/>
          </w:tcPr>
          <w:p w:rsidR="0083338D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</w:tr>
      <w:tr w:rsidR="0083338D" w:rsidRPr="00ED4B92" w:rsidTr="00ED4B92">
        <w:trPr>
          <w:trHeight w:val="4172"/>
        </w:trPr>
        <w:tc>
          <w:tcPr>
            <w:tcW w:w="1892" w:type="dxa"/>
            <w:vMerge/>
            <w:vAlign w:val="center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10.06.-10.07. 2016</w:t>
            </w:r>
          </w:p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371C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Уд.</w:t>
            </w:r>
            <w:r w:rsidR="006C371C" w:rsidRPr="00ED4B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№</w:t>
            </w: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ФИПКИП г</w:t>
            </w:r>
            <w:proofErr w:type="gram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851" w:type="dxa"/>
          </w:tcPr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«Преподавание предмета "Математика" в современных условиях реализации ФГОС»</w:t>
            </w:r>
          </w:p>
        </w:tc>
        <w:tc>
          <w:tcPr>
            <w:tcW w:w="1701" w:type="dxa"/>
          </w:tcPr>
          <w:p w:rsidR="0083338D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Июль 2019</w:t>
            </w:r>
          </w:p>
        </w:tc>
      </w:tr>
      <w:tr w:rsidR="0083338D" w:rsidRPr="00ED4B92" w:rsidTr="00ED4B92">
        <w:tc>
          <w:tcPr>
            <w:tcW w:w="1892" w:type="dxa"/>
            <w:vMerge w:val="restart"/>
            <w:vAlign w:val="center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Захарова Ирина Алексеевна</w:t>
            </w:r>
          </w:p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14.07.2013 – 28.07.2013 г.</w:t>
            </w:r>
          </w:p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№3030</w:t>
            </w:r>
          </w:p>
        </w:tc>
        <w:tc>
          <w:tcPr>
            <w:tcW w:w="992" w:type="dxa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Методич-е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особен-ти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препод-я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с учетом требований ФГОС ООО"</w:t>
            </w:r>
          </w:p>
        </w:tc>
        <w:tc>
          <w:tcPr>
            <w:tcW w:w="1701" w:type="dxa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8D" w:rsidRPr="00ED4B92" w:rsidTr="00ED4B92">
        <w:trPr>
          <w:trHeight w:val="777"/>
        </w:trPr>
        <w:tc>
          <w:tcPr>
            <w:tcW w:w="1892" w:type="dxa"/>
            <w:vMerge/>
            <w:vAlign w:val="center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83338D" w:rsidRPr="00ED4B92" w:rsidRDefault="00EC6D63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24.03.2016-31.08.2016г</w:t>
            </w:r>
          </w:p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6D63" w:rsidRPr="00ED4B92" w:rsidRDefault="00EC6D63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83338D" w:rsidRPr="00ED4B92" w:rsidRDefault="00EC6D63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Очно-дист</w:t>
            </w:r>
            <w:proofErr w:type="spellEnd"/>
          </w:p>
        </w:tc>
        <w:tc>
          <w:tcPr>
            <w:tcW w:w="1276" w:type="dxa"/>
          </w:tcPr>
          <w:p w:rsidR="0083338D" w:rsidRPr="00ED4B92" w:rsidRDefault="00EC6D63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Уд № </w:t>
            </w:r>
          </w:p>
        </w:tc>
        <w:tc>
          <w:tcPr>
            <w:tcW w:w="992" w:type="dxa"/>
          </w:tcPr>
          <w:p w:rsidR="0083338D" w:rsidRPr="00ED4B92" w:rsidRDefault="00EC6D63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851" w:type="dxa"/>
          </w:tcPr>
          <w:p w:rsidR="0083338D" w:rsidRPr="00ED4B92" w:rsidRDefault="002016A9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108ч</w:t>
            </w:r>
          </w:p>
        </w:tc>
        <w:tc>
          <w:tcPr>
            <w:tcW w:w="3685" w:type="dxa"/>
          </w:tcPr>
          <w:p w:rsidR="0083338D" w:rsidRPr="00ED4B92" w:rsidRDefault="00EC6D63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деятельности учителя технологии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всоответствии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ФГОС»</w:t>
            </w:r>
          </w:p>
        </w:tc>
        <w:tc>
          <w:tcPr>
            <w:tcW w:w="1701" w:type="dxa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63" w:rsidRPr="00ED4B92" w:rsidTr="00ED4B92">
        <w:trPr>
          <w:trHeight w:val="777"/>
        </w:trPr>
        <w:tc>
          <w:tcPr>
            <w:tcW w:w="1892" w:type="dxa"/>
            <w:vAlign w:val="center"/>
          </w:tcPr>
          <w:p w:rsidR="00EC6D63" w:rsidRPr="00ED4B92" w:rsidRDefault="00EC6D63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EC6D63" w:rsidRPr="00ED4B92" w:rsidRDefault="00EC6D63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EC6D63" w:rsidRPr="00ED4B92" w:rsidRDefault="00EC6D63" w:rsidP="00ED4B92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4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Даты проведения: </w:t>
            </w:r>
          </w:p>
          <w:p w:rsidR="00EC6D63" w:rsidRPr="00ED4B92" w:rsidRDefault="00EC6D63" w:rsidP="00ED4B92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515255"/>
                <w:sz w:val="24"/>
                <w:szCs w:val="24"/>
                <w:u w:val="single"/>
                <w:bdr w:val="none" w:sz="0" w:space="0" w:color="auto" w:frame="1"/>
              </w:rPr>
            </w:pPr>
            <w:r w:rsidRPr="00ED4B92">
              <w:rPr>
                <w:rFonts w:ascii="Times New Roman" w:eastAsia="Times New Roman" w:hAnsi="Times New Roman" w:cs="Times New Roman"/>
                <w:color w:val="515255"/>
                <w:sz w:val="24"/>
                <w:szCs w:val="24"/>
                <w:u w:val="single"/>
              </w:rPr>
              <w:t>с </w:t>
            </w:r>
            <w:r w:rsidRPr="00ED4B92">
              <w:rPr>
                <w:rFonts w:ascii="Times New Roman" w:eastAsia="Times New Roman" w:hAnsi="Times New Roman" w:cs="Times New Roman"/>
                <w:color w:val="515255"/>
                <w:sz w:val="24"/>
                <w:szCs w:val="24"/>
                <w:u w:val="single"/>
                <w:bdr w:val="none" w:sz="0" w:space="0" w:color="auto" w:frame="1"/>
              </w:rPr>
              <w:t>17.10.2016</w:t>
            </w:r>
          </w:p>
          <w:p w:rsidR="00EC6D63" w:rsidRPr="00ED4B92" w:rsidRDefault="00EC6D63" w:rsidP="00ED4B92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D4B92">
              <w:rPr>
                <w:rFonts w:ascii="Times New Roman" w:eastAsia="Times New Roman" w:hAnsi="Times New Roman" w:cs="Times New Roman"/>
                <w:color w:val="515255"/>
                <w:sz w:val="24"/>
                <w:szCs w:val="24"/>
              </w:rPr>
              <w:t> (продолжительность:6 недель)</w:t>
            </w:r>
            <w:r w:rsidRPr="00ED4B9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275" w:type="dxa"/>
          </w:tcPr>
          <w:p w:rsidR="00EC6D63" w:rsidRPr="00ED4B92" w:rsidRDefault="00EC6D63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0F3F7"/>
                <w:lang w:val="en-US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  <w:shd w:val="clear" w:color="auto" w:fill="F0F3F7"/>
              </w:rPr>
              <w:t>Внебюджет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  <w:shd w:val="clear" w:color="auto" w:fill="F0F3F7"/>
              </w:rPr>
              <w:t xml:space="preserve">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  <w:shd w:val="clear" w:color="auto" w:fill="F0F3F7"/>
              </w:rPr>
              <w:t>дист</w:t>
            </w:r>
            <w:proofErr w:type="spellEnd"/>
          </w:p>
        </w:tc>
        <w:tc>
          <w:tcPr>
            <w:tcW w:w="1276" w:type="dxa"/>
          </w:tcPr>
          <w:p w:rsidR="00EC6D63" w:rsidRPr="00ED4B92" w:rsidRDefault="00EC6D63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Уд№</w:t>
            </w:r>
            <w:proofErr w:type="spellEnd"/>
          </w:p>
        </w:tc>
        <w:tc>
          <w:tcPr>
            <w:tcW w:w="992" w:type="dxa"/>
          </w:tcPr>
          <w:p w:rsidR="00EC6D63" w:rsidRPr="00ED4B92" w:rsidRDefault="00EC6D63" w:rsidP="00ED4B92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4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проведения: </w:t>
            </w:r>
          </w:p>
          <w:p w:rsidR="00EC6D63" w:rsidRPr="00ED4B92" w:rsidRDefault="00EC6D63" w:rsidP="00ED4B92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Инновационный образовательный центр «Мой университет» г</w:t>
            </w:r>
            <w:proofErr w:type="gram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етрозаводск</w:t>
            </w:r>
          </w:p>
        </w:tc>
        <w:tc>
          <w:tcPr>
            <w:tcW w:w="851" w:type="dxa"/>
          </w:tcPr>
          <w:p w:rsidR="00EC6D63" w:rsidRPr="00ED4B92" w:rsidRDefault="00EC6D63" w:rsidP="00ED4B92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4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курсов: </w:t>
            </w:r>
          </w:p>
          <w:p w:rsidR="00EC6D63" w:rsidRPr="00ED4B92" w:rsidRDefault="00EC6D63" w:rsidP="00ED4B92">
            <w:pPr>
              <w:spacing w:line="23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eastAsia="Times New Roman" w:hAnsi="Times New Roman" w:cs="Times New Roman"/>
                <w:color w:val="515255"/>
                <w:sz w:val="24"/>
                <w:szCs w:val="24"/>
              </w:rPr>
              <w:t>108 часов</w:t>
            </w:r>
          </w:p>
        </w:tc>
        <w:tc>
          <w:tcPr>
            <w:tcW w:w="3685" w:type="dxa"/>
          </w:tcPr>
          <w:p w:rsidR="00EC6D63" w:rsidRPr="00ED4B92" w:rsidRDefault="00EC6D63" w:rsidP="00ED4B92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4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курсов: </w:t>
            </w:r>
          </w:p>
          <w:p w:rsidR="00EC6D63" w:rsidRPr="00ED4B92" w:rsidRDefault="00EC6D63" w:rsidP="00ED4B92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C6D63" w:rsidRPr="00ED4B92" w:rsidRDefault="00EC6D63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тему «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. требований ФГОС по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форм-ю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позн-х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УУД на уроках биол. и химии»</w:t>
            </w:r>
          </w:p>
          <w:p w:rsidR="00EC6D63" w:rsidRPr="00ED4B92" w:rsidRDefault="00EC6D63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D63" w:rsidRPr="00ED4B92" w:rsidRDefault="00EC6D63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25" w:rsidRPr="00ED4B92" w:rsidTr="00ED4B92">
        <w:tc>
          <w:tcPr>
            <w:tcW w:w="1892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1878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Зикина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25" w:rsidRPr="00ED4B92" w:rsidRDefault="00716629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20.10-30.10.2014г</w:t>
            </w:r>
          </w:p>
        </w:tc>
        <w:tc>
          <w:tcPr>
            <w:tcW w:w="1275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25" w:rsidRPr="00ED4B92" w:rsidRDefault="00716629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октябрь </w:t>
            </w:r>
            <w:r w:rsidR="00A1113A" w:rsidRPr="00ED4B9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3338D" w:rsidRPr="00ED4B92" w:rsidTr="00ED4B92">
        <w:trPr>
          <w:trHeight w:val="1026"/>
        </w:trPr>
        <w:tc>
          <w:tcPr>
            <w:tcW w:w="1892" w:type="dxa"/>
            <w:vMerge w:val="restart"/>
            <w:vAlign w:val="center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878" w:type="dxa"/>
            <w:vMerge w:val="restart"/>
            <w:vAlign w:val="center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Зорина Татьяна Евгеньевна</w:t>
            </w:r>
          </w:p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19.08.2013-2.09.13г</w:t>
            </w:r>
          </w:p>
          <w:p w:rsidR="0083338D" w:rsidRPr="00ED4B92" w:rsidRDefault="0083338D" w:rsidP="00ED4B92">
            <w:pPr>
              <w:spacing w:line="234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3338D" w:rsidRPr="00ED4B92" w:rsidRDefault="0083338D" w:rsidP="00ED4B92">
            <w:pPr>
              <w:spacing w:line="234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108ч</w:t>
            </w:r>
          </w:p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"Изучение предметной области "Искусство" с учетом требований ФГОС ООО</w:t>
            </w:r>
            <w:proofErr w:type="gram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изо иск.)</w:t>
            </w:r>
          </w:p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8D" w:rsidRPr="00ED4B92" w:rsidTr="00ED4B92">
        <w:trPr>
          <w:trHeight w:val="2121"/>
        </w:trPr>
        <w:tc>
          <w:tcPr>
            <w:tcW w:w="1892" w:type="dxa"/>
            <w:vMerge/>
            <w:vAlign w:val="center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22.06.2016</w:t>
            </w:r>
            <w:r w:rsidRPr="00ED4B92">
              <w:rPr>
                <w:rFonts w:ascii="Times New Roman" w:hAnsi="Times New Roman" w:cs="Times New Roman"/>
                <w:sz w:val="24"/>
                <w:szCs w:val="24"/>
                <w:shd w:val="clear" w:color="auto" w:fill="F0F3F7"/>
              </w:rPr>
              <w:t> по </w:t>
            </w:r>
            <w:r w:rsidRPr="00ED4B9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08.07.2016</w:t>
            </w:r>
          </w:p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38D" w:rsidRPr="00ED4B92" w:rsidRDefault="0083338D" w:rsidP="00ED4B92">
            <w:pPr>
              <w:spacing w:line="234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Уд.№</w:t>
            </w:r>
            <w:proofErr w:type="spellEnd"/>
          </w:p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338D" w:rsidRPr="00ED4B92" w:rsidRDefault="0083338D" w:rsidP="00ED4B92">
            <w:pPr>
              <w:spacing w:line="234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4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ИРО</w:t>
            </w:r>
          </w:p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338D" w:rsidRPr="00ED4B92" w:rsidRDefault="0083338D" w:rsidP="00ED4B92">
            <w:pPr>
              <w:spacing w:line="23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Профессиональная компетентность учителя музыки и </w:t>
            </w:r>
            <w:proofErr w:type="gramStart"/>
            <w:r w:rsidRPr="00ED4B92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ED4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4B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D4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условиях реализации ФГОС</w:t>
            </w:r>
          </w:p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38D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Июль 2019</w:t>
            </w:r>
          </w:p>
        </w:tc>
      </w:tr>
      <w:tr w:rsidR="00A1113A" w:rsidRPr="00ED4B92" w:rsidTr="00ED4B92">
        <w:tc>
          <w:tcPr>
            <w:tcW w:w="1892" w:type="dxa"/>
            <w:vMerge w:val="restart"/>
            <w:vAlign w:val="center"/>
          </w:tcPr>
          <w:p w:rsidR="00A1113A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кубановедения</w:t>
            </w:r>
            <w:proofErr w:type="spellEnd"/>
          </w:p>
        </w:tc>
        <w:tc>
          <w:tcPr>
            <w:tcW w:w="1878" w:type="dxa"/>
            <w:vMerge w:val="restart"/>
            <w:vAlign w:val="center"/>
          </w:tcPr>
          <w:p w:rsidR="00A1113A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Ивко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  <w:p w:rsidR="00A1113A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A1113A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13A" w:rsidRPr="00ED4B92" w:rsidRDefault="00A1113A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 №5045, с 23.11 по  29.11.2013 года</w:t>
            </w:r>
          </w:p>
        </w:tc>
        <w:tc>
          <w:tcPr>
            <w:tcW w:w="1275" w:type="dxa"/>
          </w:tcPr>
          <w:p w:rsidR="00A1113A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113A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13A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113A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1113A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113A" w:rsidRPr="00ED4B92" w:rsidRDefault="00705CB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</w:tr>
      <w:tr w:rsidR="00A1113A" w:rsidRPr="00ED4B92" w:rsidTr="00ED4B92">
        <w:tc>
          <w:tcPr>
            <w:tcW w:w="1892" w:type="dxa"/>
            <w:vMerge/>
            <w:vAlign w:val="center"/>
          </w:tcPr>
          <w:p w:rsidR="00A1113A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A1113A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A1113A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13A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????</w:t>
            </w:r>
          </w:p>
        </w:tc>
        <w:tc>
          <w:tcPr>
            <w:tcW w:w="1275" w:type="dxa"/>
          </w:tcPr>
          <w:p w:rsidR="00A1113A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113A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13A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113A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1113A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113A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13A" w:rsidRPr="00ED4B92" w:rsidTr="00ED4B92">
        <w:tc>
          <w:tcPr>
            <w:tcW w:w="1892" w:type="dxa"/>
            <w:vMerge/>
            <w:vAlign w:val="center"/>
          </w:tcPr>
          <w:p w:rsidR="00A1113A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A1113A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A1113A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113A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113A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13A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113A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1113A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13A" w:rsidRPr="00ED4B92" w:rsidRDefault="00A1113A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113A" w:rsidRPr="00ED4B92" w:rsidRDefault="006A7963" w:rsidP="00ED4B9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Фгос</w:t>
            </w:r>
            <w:proofErr w:type="spellEnd"/>
          </w:p>
          <w:p w:rsidR="006A7963" w:rsidRPr="00ED4B92" w:rsidRDefault="006A7963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СРОЧНО!!!!</w:t>
            </w:r>
          </w:p>
        </w:tc>
      </w:tr>
      <w:tr w:rsidR="0083338D" w:rsidRPr="00ED4B92" w:rsidTr="00ED4B92">
        <w:trPr>
          <w:trHeight w:val="1011"/>
        </w:trPr>
        <w:tc>
          <w:tcPr>
            <w:tcW w:w="1892" w:type="dxa"/>
            <w:vMerge w:val="restart"/>
            <w:vAlign w:val="center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1878" w:type="dxa"/>
            <w:vMerge w:val="restart"/>
            <w:vAlign w:val="center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Ивко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03.02.2014-20.02.14г</w:t>
            </w:r>
          </w:p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 №433/14</w:t>
            </w:r>
          </w:p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108ч</w:t>
            </w:r>
          </w:p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Фед-й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образ-й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 ООО и освоение предметной области "Общественно-научные предметы"</w:t>
            </w:r>
          </w:p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5CB7" w:rsidRPr="00ED4B92" w:rsidRDefault="00705CB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83338D" w:rsidRPr="00ED4B92" w:rsidRDefault="00705CB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</w:tc>
      </w:tr>
      <w:tr w:rsidR="0083338D" w:rsidRPr="00ED4B92" w:rsidTr="00ED4B92">
        <w:trPr>
          <w:trHeight w:val="1369"/>
        </w:trPr>
        <w:tc>
          <w:tcPr>
            <w:tcW w:w="1892" w:type="dxa"/>
            <w:vMerge/>
            <w:vAlign w:val="center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10.10.-20.12.2015  </w:t>
            </w:r>
          </w:p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Уд.№6338/15</w:t>
            </w:r>
          </w:p>
        </w:tc>
        <w:tc>
          <w:tcPr>
            <w:tcW w:w="992" w:type="dxa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ГБОУ "ИРО"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851" w:type="dxa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24ч</w:t>
            </w:r>
          </w:p>
        </w:tc>
        <w:tc>
          <w:tcPr>
            <w:tcW w:w="3685" w:type="dxa"/>
          </w:tcPr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"Преподавание истории в соответствии с Концепцией нового учебно-методического комплекса по отечественной истории" </w:t>
            </w:r>
          </w:p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8D" w:rsidRPr="00ED4B92" w:rsidTr="00ED4B92">
        <w:trPr>
          <w:trHeight w:val="1554"/>
        </w:trPr>
        <w:tc>
          <w:tcPr>
            <w:tcW w:w="1892" w:type="dxa"/>
            <w:vMerge/>
            <w:vAlign w:val="center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15.02-27.02.2016 </w:t>
            </w:r>
          </w:p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Уд.№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1230/16</w:t>
            </w:r>
          </w:p>
        </w:tc>
        <w:tc>
          <w:tcPr>
            <w:tcW w:w="992" w:type="dxa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ГБОУ "ИРО"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851" w:type="dxa"/>
          </w:tcPr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"Управление УО в условиях введения и реализации образовательных и профессиональных стандартов"</w:t>
            </w:r>
          </w:p>
        </w:tc>
        <w:tc>
          <w:tcPr>
            <w:tcW w:w="1701" w:type="dxa"/>
          </w:tcPr>
          <w:p w:rsidR="00705CB7" w:rsidRPr="00ED4B92" w:rsidRDefault="00705CB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proofErr w:type="spellEnd"/>
          </w:p>
          <w:p w:rsidR="0083338D" w:rsidRPr="00ED4B92" w:rsidRDefault="00705CB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</w:tr>
      <w:tr w:rsidR="0083338D" w:rsidRPr="00ED4B92" w:rsidTr="00ED4B92">
        <w:trPr>
          <w:trHeight w:val="1208"/>
        </w:trPr>
        <w:tc>
          <w:tcPr>
            <w:tcW w:w="1892" w:type="dxa"/>
            <w:vMerge/>
            <w:vAlign w:val="center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03.10.-26.03.2016  </w:t>
            </w:r>
          </w:p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Уд.№4051/23</w:t>
            </w:r>
          </w:p>
        </w:tc>
        <w:tc>
          <w:tcPr>
            <w:tcW w:w="992" w:type="dxa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ГБОУ "ИРО"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851" w:type="dxa"/>
          </w:tcPr>
          <w:p w:rsidR="00705CB7" w:rsidRPr="00ED4B92" w:rsidRDefault="00705CB7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24ч</w:t>
            </w:r>
          </w:p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"Проведение всестороннего анализа профессиональной деятельности аттестуемых педагогических работников современных условиях"</w:t>
            </w:r>
          </w:p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8D" w:rsidRPr="00ED4B92" w:rsidTr="00ED4B92">
        <w:trPr>
          <w:trHeight w:val="6798"/>
        </w:trPr>
        <w:tc>
          <w:tcPr>
            <w:tcW w:w="1892" w:type="dxa"/>
            <w:vMerge/>
            <w:vAlign w:val="center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Сертификат от 24.12.2015</w:t>
            </w:r>
          </w:p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Сертификат от 24.12.2015</w:t>
            </w:r>
          </w:p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Сертификат от 24.12.2015</w:t>
            </w:r>
          </w:p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8D" w:rsidRPr="00ED4B92" w:rsidRDefault="0083338D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Курс 24ч </w:t>
            </w:r>
          </w:p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Курс 24ч </w:t>
            </w:r>
          </w:p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Курс 24ч </w:t>
            </w:r>
          </w:p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"Использование электронных учебников на базе платформы Азбука в системе организации, разработки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курсов и управления образовательным процессом для организации электронного обучения с применением дистанционных образовательных технологий на всех уровнях общего образования Краснодарского края"</w:t>
            </w:r>
          </w:p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"Создание учебных курсов и работа с инструментами основных модулей в системе организации, разработки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курсов и управления образовательным процессом для организации электронного обучения с применением дистанционных образовательных технологий на всех уровнях общего образования Краснодарского края"</w:t>
            </w:r>
          </w:p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"Работа с инструментами для создания тестовых и мониторинговых работ на базе модуля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организации, разработки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курсов и управления образовательным процессом для организации электронного обучения с применением дистанционных образовательных технологий на всех уровнях общего образования Краснодарского края"</w:t>
            </w:r>
          </w:p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38D" w:rsidRPr="00ED4B92" w:rsidRDefault="0083338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03C" w:rsidRPr="00ED4B92" w:rsidTr="00ED4B92">
        <w:trPr>
          <w:trHeight w:val="965"/>
        </w:trPr>
        <w:tc>
          <w:tcPr>
            <w:tcW w:w="1892" w:type="dxa"/>
            <w:vMerge w:val="restart"/>
            <w:vAlign w:val="center"/>
          </w:tcPr>
          <w:p w:rsidR="0029303C" w:rsidRPr="00ED4B92" w:rsidRDefault="0029303C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английского языка</w:t>
            </w:r>
          </w:p>
        </w:tc>
        <w:tc>
          <w:tcPr>
            <w:tcW w:w="1878" w:type="dxa"/>
            <w:vMerge w:val="restart"/>
            <w:vAlign w:val="center"/>
          </w:tcPr>
          <w:p w:rsidR="0029303C" w:rsidRPr="00ED4B92" w:rsidRDefault="0029303C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Исаян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9303C" w:rsidRPr="00ED4B92" w:rsidRDefault="0029303C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 №433/14</w:t>
            </w:r>
          </w:p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3.02.2014-20.02.14</w:t>
            </w:r>
          </w:p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303C" w:rsidRPr="00ED4B92" w:rsidRDefault="0029303C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303C" w:rsidRPr="00ED4B92" w:rsidRDefault="0029303C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303C" w:rsidRPr="00ED4B92" w:rsidRDefault="0029303C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108ч</w:t>
            </w:r>
          </w:p>
          <w:p w:rsidR="0029303C" w:rsidRPr="00ED4B92" w:rsidRDefault="0029303C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Федеральнй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proofErr w:type="gram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тандарт ООО и освоение предметной области "Общественно-научные предметы"</w:t>
            </w:r>
          </w:p>
          <w:p w:rsidR="0029303C" w:rsidRPr="00ED4B92" w:rsidRDefault="0029303C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303C" w:rsidRPr="00ED4B92" w:rsidRDefault="0029303C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03C" w:rsidRPr="00ED4B92" w:rsidTr="00ED4B92">
        <w:trPr>
          <w:trHeight w:val="1517"/>
        </w:trPr>
        <w:tc>
          <w:tcPr>
            <w:tcW w:w="1892" w:type="dxa"/>
            <w:vMerge/>
            <w:vAlign w:val="center"/>
          </w:tcPr>
          <w:p w:rsidR="0029303C" w:rsidRPr="00ED4B92" w:rsidRDefault="0029303C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29303C" w:rsidRPr="00ED4B92" w:rsidRDefault="0029303C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12.04.2016-29.04.16</w:t>
            </w:r>
          </w:p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303C" w:rsidRPr="00ED4B92" w:rsidRDefault="0029303C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 № 6108/16</w:t>
            </w:r>
          </w:p>
          <w:p w:rsidR="0029303C" w:rsidRPr="00ED4B92" w:rsidRDefault="0029303C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303C" w:rsidRPr="00ED4B92" w:rsidRDefault="0029303C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108ч</w:t>
            </w:r>
          </w:p>
          <w:p w:rsidR="0029303C" w:rsidRPr="00ED4B92" w:rsidRDefault="0029303C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"Обучение иностранному языку в соответствии с требованиями ФГОСНОО </w:t>
            </w:r>
            <w:proofErr w:type="gram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29303C" w:rsidRPr="00ED4B92" w:rsidRDefault="0029303C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303C" w:rsidRPr="00ED4B92" w:rsidRDefault="00705CB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</w:tr>
      <w:tr w:rsidR="00534925" w:rsidRPr="00ED4B92" w:rsidTr="00ED4B92">
        <w:tc>
          <w:tcPr>
            <w:tcW w:w="1892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Комолова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r w:rsidRPr="00ED4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8.08-26.08.2014</w:t>
            </w:r>
          </w:p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925" w:rsidRPr="00ED4B92" w:rsidRDefault="0029303C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Уд.№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9254/14 </w:t>
            </w:r>
            <w:r w:rsidRPr="00ED4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Серия 23-ПК №017200</w:t>
            </w:r>
          </w:p>
        </w:tc>
        <w:tc>
          <w:tcPr>
            <w:tcW w:w="992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4925" w:rsidRPr="00ED4B92" w:rsidRDefault="0029303C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108ч</w:t>
            </w:r>
          </w:p>
        </w:tc>
        <w:tc>
          <w:tcPr>
            <w:tcW w:w="3685" w:type="dxa"/>
          </w:tcPr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"Изучение математики в контексте формирования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ED4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требований ФГОС ООО"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25" w:rsidRPr="00ED4B92" w:rsidRDefault="00705CB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2017</w:t>
            </w:r>
          </w:p>
        </w:tc>
      </w:tr>
      <w:tr w:rsidR="00705CB7" w:rsidRPr="00ED4B92" w:rsidTr="00ED4B92">
        <w:tc>
          <w:tcPr>
            <w:tcW w:w="1892" w:type="dxa"/>
            <w:vMerge w:val="restart"/>
            <w:vAlign w:val="center"/>
          </w:tcPr>
          <w:p w:rsidR="00705CB7" w:rsidRPr="00ED4B92" w:rsidRDefault="00705CB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технологии</w:t>
            </w:r>
          </w:p>
        </w:tc>
        <w:tc>
          <w:tcPr>
            <w:tcW w:w="1878" w:type="dxa"/>
            <w:vMerge w:val="restart"/>
            <w:vAlign w:val="center"/>
          </w:tcPr>
          <w:p w:rsidR="00705CB7" w:rsidRPr="00ED4B92" w:rsidRDefault="00705CB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Кривченко Евгения  Геннадьевна</w:t>
            </w:r>
          </w:p>
          <w:p w:rsidR="00705CB7" w:rsidRPr="00ED4B92" w:rsidRDefault="00705CB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705CB7" w:rsidRPr="00ED4B92" w:rsidRDefault="00705CB7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14.07.2013-28.07.13г</w:t>
            </w:r>
          </w:p>
          <w:p w:rsidR="00705CB7" w:rsidRPr="00ED4B92" w:rsidRDefault="00705CB7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5CB7" w:rsidRPr="00ED4B92" w:rsidRDefault="00705CB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5CB7" w:rsidRPr="00ED4B92" w:rsidRDefault="00705CB7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 № 3032</w:t>
            </w:r>
          </w:p>
          <w:p w:rsidR="00705CB7" w:rsidRPr="00ED4B92" w:rsidRDefault="00705CB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CB7" w:rsidRPr="00ED4B92" w:rsidRDefault="00705CB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5CB7" w:rsidRPr="00ED4B92" w:rsidRDefault="00705CB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108ч</w:t>
            </w:r>
          </w:p>
        </w:tc>
        <w:tc>
          <w:tcPr>
            <w:tcW w:w="3685" w:type="dxa"/>
          </w:tcPr>
          <w:p w:rsidR="00705CB7" w:rsidRPr="00ED4B92" w:rsidRDefault="00705CB7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"Методические особенности преподавания технологии с учетом требований ФГОС ООО"</w:t>
            </w:r>
          </w:p>
          <w:p w:rsidR="00705CB7" w:rsidRPr="00ED4B92" w:rsidRDefault="00705CB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5CB7" w:rsidRPr="00ED4B92" w:rsidRDefault="00705CB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6A9" w:rsidRPr="00ED4B92" w:rsidTr="00ED4B92">
        <w:tc>
          <w:tcPr>
            <w:tcW w:w="1892" w:type="dxa"/>
            <w:vMerge/>
            <w:vAlign w:val="center"/>
          </w:tcPr>
          <w:p w:rsidR="002016A9" w:rsidRPr="00ED4B92" w:rsidRDefault="002016A9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2016A9" w:rsidRPr="00ED4B92" w:rsidRDefault="002016A9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2016A9" w:rsidRPr="00ED4B92" w:rsidRDefault="002016A9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24.03.2016-31.08.2016г</w:t>
            </w:r>
          </w:p>
          <w:p w:rsidR="002016A9" w:rsidRPr="00ED4B92" w:rsidRDefault="002016A9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16A9" w:rsidRPr="00ED4B92" w:rsidRDefault="002016A9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2016A9" w:rsidRPr="00ED4B92" w:rsidRDefault="002016A9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Очно-дист</w:t>
            </w:r>
            <w:proofErr w:type="spellEnd"/>
          </w:p>
        </w:tc>
        <w:tc>
          <w:tcPr>
            <w:tcW w:w="1276" w:type="dxa"/>
          </w:tcPr>
          <w:p w:rsidR="002016A9" w:rsidRPr="00ED4B92" w:rsidRDefault="002016A9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Уд № </w:t>
            </w:r>
          </w:p>
        </w:tc>
        <w:tc>
          <w:tcPr>
            <w:tcW w:w="992" w:type="dxa"/>
          </w:tcPr>
          <w:p w:rsidR="002016A9" w:rsidRPr="00ED4B92" w:rsidRDefault="002016A9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851" w:type="dxa"/>
          </w:tcPr>
          <w:p w:rsidR="002016A9" w:rsidRPr="00ED4B92" w:rsidRDefault="002016A9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108ч</w:t>
            </w:r>
          </w:p>
        </w:tc>
        <w:tc>
          <w:tcPr>
            <w:tcW w:w="3685" w:type="dxa"/>
          </w:tcPr>
          <w:p w:rsidR="002016A9" w:rsidRPr="00ED4B92" w:rsidRDefault="002016A9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деятельности учителя технологии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всоответствии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ФГОС»</w:t>
            </w:r>
          </w:p>
        </w:tc>
        <w:tc>
          <w:tcPr>
            <w:tcW w:w="1701" w:type="dxa"/>
          </w:tcPr>
          <w:p w:rsidR="002016A9" w:rsidRPr="00ED4B92" w:rsidRDefault="002016A9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A9" w:rsidRPr="00ED4B92" w:rsidRDefault="002016A9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25" w:rsidRPr="00ED4B92" w:rsidTr="00ED4B92">
        <w:tc>
          <w:tcPr>
            <w:tcW w:w="1892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878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Лесин Андрей Аркадьевич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28.10.2013-12.11.2013</w:t>
            </w:r>
          </w:p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925" w:rsidRPr="00ED4B92" w:rsidRDefault="0029303C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Уд.№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3676/13,</w:t>
            </w:r>
          </w:p>
        </w:tc>
        <w:tc>
          <w:tcPr>
            <w:tcW w:w="992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4925" w:rsidRPr="00ED4B92" w:rsidRDefault="0029303C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108ч</w:t>
            </w:r>
          </w:p>
        </w:tc>
        <w:tc>
          <w:tcPr>
            <w:tcW w:w="3685" w:type="dxa"/>
          </w:tcPr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"Обучение </w:t>
            </w:r>
            <w:proofErr w:type="spellStart"/>
            <w:proofErr w:type="gram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к-ре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ФГОС и ООО"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25" w:rsidRPr="00ED4B92" w:rsidRDefault="00705CB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</w:p>
          <w:p w:rsidR="00705CB7" w:rsidRPr="00ED4B92" w:rsidRDefault="00705CB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</w:tr>
      <w:tr w:rsidR="0029303C" w:rsidRPr="00ED4B92" w:rsidTr="00ED4B92">
        <w:trPr>
          <w:trHeight w:val="1195"/>
        </w:trPr>
        <w:tc>
          <w:tcPr>
            <w:tcW w:w="1892" w:type="dxa"/>
            <w:vMerge w:val="restart"/>
            <w:vAlign w:val="center"/>
          </w:tcPr>
          <w:p w:rsidR="0029303C" w:rsidRPr="00ED4B92" w:rsidRDefault="0029303C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878" w:type="dxa"/>
            <w:vMerge w:val="restart"/>
            <w:vAlign w:val="center"/>
          </w:tcPr>
          <w:p w:rsidR="0029303C" w:rsidRPr="00ED4B92" w:rsidRDefault="0029303C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Лесина Е.А.</w:t>
            </w:r>
          </w:p>
          <w:p w:rsidR="0029303C" w:rsidRPr="00ED4B92" w:rsidRDefault="0029303C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14.05.13г-24.05.13г</w:t>
            </w:r>
          </w:p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303C" w:rsidRPr="00ED4B92" w:rsidRDefault="0029303C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 №3040</w:t>
            </w:r>
          </w:p>
          <w:p w:rsidR="0029303C" w:rsidRPr="00ED4B92" w:rsidRDefault="0029303C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303C" w:rsidRPr="00ED4B92" w:rsidRDefault="0029303C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  <w:p w:rsidR="0029303C" w:rsidRPr="00ED4B92" w:rsidRDefault="0029303C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"Экономико-правовые основы административно-хозяйственной деятельности в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учрежд-х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учрежд-х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НПО, СПО"</w:t>
            </w:r>
          </w:p>
          <w:p w:rsidR="0029303C" w:rsidRPr="00ED4B92" w:rsidRDefault="0029303C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5CB7" w:rsidRPr="00ED4B92" w:rsidRDefault="00705CB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</w:p>
          <w:p w:rsidR="0029303C" w:rsidRPr="00ED4B92" w:rsidRDefault="00705CB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</w:p>
        </w:tc>
      </w:tr>
      <w:tr w:rsidR="0029303C" w:rsidRPr="00ED4B92" w:rsidTr="00ED4B92">
        <w:trPr>
          <w:trHeight w:val="2252"/>
        </w:trPr>
        <w:tc>
          <w:tcPr>
            <w:tcW w:w="1892" w:type="dxa"/>
            <w:vMerge/>
            <w:vAlign w:val="center"/>
          </w:tcPr>
          <w:p w:rsidR="0029303C" w:rsidRPr="00ED4B92" w:rsidRDefault="0029303C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29303C" w:rsidRPr="00ED4B92" w:rsidRDefault="0029303C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9.06. – 24.06.2013 г.</w:t>
            </w:r>
          </w:p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303C" w:rsidRPr="00ED4B92" w:rsidRDefault="0029303C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 №2140</w:t>
            </w:r>
          </w:p>
          <w:p w:rsidR="0029303C" w:rsidRPr="00ED4B92" w:rsidRDefault="0029303C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303C" w:rsidRPr="00ED4B92" w:rsidRDefault="0029303C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303C" w:rsidRPr="00ED4B92" w:rsidRDefault="0029303C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108ч</w:t>
            </w:r>
          </w:p>
        </w:tc>
        <w:tc>
          <w:tcPr>
            <w:tcW w:w="3685" w:type="dxa"/>
          </w:tcPr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"Методика преподавания географии с учетом требований ФГОС ООО"</w:t>
            </w:r>
          </w:p>
          <w:p w:rsidR="0029303C" w:rsidRPr="00ED4B92" w:rsidRDefault="0029303C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303C" w:rsidRPr="00ED4B92" w:rsidRDefault="00705CB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</w:p>
          <w:p w:rsidR="00705CB7" w:rsidRPr="00ED4B92" w:rsidRDefault="00705CB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Июнь 2016</w:t>
            </w:r>
          </w:p>
        </w:tc>
      </w:tr>
      <w:tr w:rsidR="00534925" w:rsidRPr="00ED4B92" w:rsidTr="00ED4B92">
        <w:tc>
          <w:tcPr>
            <w:tcW w:w="1892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8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Матевосян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Ареват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Паруйровна</w:t>
            </w:r>
            <w:proofErr w:type="spellEnd"/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25" w:rsidRPr="00ED4B92" w:rsidRDefault="00705CB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дикрет</w:t>
            </w:r>
            <w:proofErr w:type="spellEnd"/>
          </w:p>
        </w:tc>
      </w:tr>
      <w:tr w:rsidR="009A0CB9" w:rsidRPr="00ED4B92" w:rsidTr="00ED4B92">
        <w:tc>
          <w:tcPr>
            <w:tcW w:w="1892" w:type="dxa"/>
            <w:vAlign w:val="center"/>
          </w:tcPr>
          <w:p w:rsidR="009A0CB9" w:rsidRPr="00ED4B92" w:rsidRDefault="009A0CB9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878" w:type="dxa"/>
            <w:vAlign w:val="center"/>
          </w:tcPr>
          <w:p w:rsidR="009A0CB9" w:rsidRPr="00ED4B92" w:rsidRDefault="009A0CB9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Малков Василий Иванович</w:t>
            </w:r>
          </w:p>
          <w:p w:rsidR="009A0CB9" w:rsidRPr="00ED4B92" w:rsidRDefault="009A0CB9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9A0CB9" w:rsidRPr="00ED4B92" w:rsidRDefault="009A0CB9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28.10.2013 – 12.11.2013</w:t>
            </w:r>
          </w:p>
        </w:tc>
        <w:tc>
          <w:tcPr>
            <w:tcW w:w="1275" w:type="dxa"/>
          </w:tcPr>
          <w:p w:rsidR="009A0CB9" w:rsidRPr="00ED4B92" w:rsidRDefault="009A0CB9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CB9" w:rsidRPr="00ED4B92" w:rsidRDefault="009A0CB9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0CB9" w:rsidRPr="00ED4B92" w:rsidRDefault="009A0CB9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 № 3691/13</w:t>
            </w:r>
          </w:p>
        </w:tc>
        <w:tc>
          <w:tcPr>
            <w:tcW w:w="992" w:type="dxa"/>
          </w:tcPr>
          <w:p w:rsidR="009A0CB9" w:rsidRPr="00ED4B92" w:rsidRDefault="009A0CB9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0CB9" w:rsidRPr="00ED4B92" w:rsidRDefault="009A0CB9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108ч</w:t>
            </w:r>
          </w:p>
        </w:tc>
        <w:tc>
          <w:tcPr>
            <w:tcW w:w="3685" w:type="dxa"/>
          </w:tcPr>
          <w:p w:rsidR="009A0CB9" w:rsidRPr="00ED4B92" w:rsidRDefault="009A0CB9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"Обучение </w:t>
            </w:r>
            <w:proofErr w:type="spellStart"/>
            <w:proofErr w:type="gram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к-ре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ФГОС и ООО"</w:t>
            </w:r>
          </w:p>
          <w:p w:rsidR="009A0CB9" w:rsidRPr="00ED4B92" w:rsidRDefault="009A0CB9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0CB9" w:rsidRPr="00ED4B92" w:rsidRDefault="009A0CB9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cyan"/>
              </w:rPr>
              <w:t>Ноябрь, 2016</w:t>
            </w:r>
          </w:p>
        </w:tc>
      </w:tr>
      <w:tr w:rsidR="00534925" w:rsidRPr="00ED4B92" w:rsidTr="00ED4B92">
        <w:tc>
          <w:tcPr>
            <w:tcW w:w="1892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78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Панченко Наталья Викторовна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25" w:rsidRPr="00ED4B92" w:rsidRDefault="00705CB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дикрет</w:t>
            </w:r>
            <w:proofErr w:type="spellEnd"/>
          </w:p>
        </w:tc>
      </w:tr>
      <w:tr w:rsidR="00534925" w:rsidRPr="00ED4B92" w:rsidTr="00ED4B92">
        <w:tc>
          <w:tcPr>
            <w:tcW w:w="1892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технологии</w:t>
            </w:r>
          </w:p>
        </w:tc>
        <w:tc>
          <w:tcPr>
            <w:tcW w:w="1878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Петрунин Александр Иванович</w:t>
            </w:r>
          </w:p>
        </w:tc>
        <w:tc>
          <w:tcPr>
            <w:tcW w:w="1867" w:type="dxa"/>
            <w:vAlign w:val="center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, 14.07.2013 – 28.07.2013</w:t>
            </w:r>
          </w:p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925" w:rsidRPr="00ED4B92" w:rsidRDefault="0029303C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 №3033</w:t>
            </w:r>
          </w:p>
        </w:tc>
        <w:tc>
          <w:tcPr>
            <w:tcW w:w="992" w:type="dxa"/>
          </w:tcPr>
          <w:p w:rsidR="00534925" w:rsidRPr="00ED4B92" w:rsidRDefault="0029303C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ККИДППО</w:t>
            </w:r>
          </w:p>
        </w:tc>
        <w:tc>
          <w:tcPr>
            <w:tcW w:w="851" w:type="dxa"/>
          </w:tcPr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108Ч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"Методические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особенност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преподавания технологии с учетом требований ФГОС ООО"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6A9" w:rsidRPr="00ED4B92" w:rsidTr="00ED4B92">
        <w:tc>
          <w:tcPr>
            <w:tcW w:w="1892" w:type="dxa"/>
            <w:vAlign w:val="center"/>
          </w:tcPr>
          <w:p w:rsidR="002016A9" w:rsidRPr="00ED4B92" w:rsidRDefault="002016A9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2016A9" w:rsidRPr="00ED4B92" w:rsidRDefault="002016A9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2016A9" w:rsidRPr="00ED4B92" w:rsidRDefault="002016A9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24.03.2016-31.08.2016г</w:t>
            </w:r>
          </w:p>
          <w:p w:rsidR="002016A9" w:rsidRPr="00ED4B92" w:rsidRDefault="002016A9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16A9" w:rsidRPr="00ED4B92" w:rsidRDefault="002016A9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2016A9" w:rsidRPr="00ED4B92" w:rsidRDefault="002016A9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Очно-дист</w:t>
            </w:r>
            <w:proofErr w:type="spellEnd"/>
          </w:p>
        </w:tc>
        <w:tc>
          <w:tcPr>
            <w:tcW w:w="1276" w:type="dxa"/>
          </w:tcPr>
          <w:p w:rsidR="002016A9" w:rsidRPr="00ED4B92" w:rsidRDefault="002016A9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Уд № </w:t>
            </w:r>
          </w:p>
        </w:tc>
        <w:tc>
          <w:tcPr>
            <w:tcW w:w="992" w:type="dxa"/>
          </w:tcPr>
          <w:p w:rsidR="002016A9" w:rsidRPr="00ED4B92" w:rsidRDefault="002016A9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851" w:type="dxa"/>
          </w:tcPr>
          <w:p w:rsidR="002016A9" w:rsidRPr="00ED4B92" w:rsidRDefault="002016A9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108ч</w:t>
            </w:r>
          </w:p>
        </w:tc>
        <w:tc>
          <w:tcPr>
            <w:tcW w:w="3685" w:type="dxa"/>
          </w:tcPr>
          <w:p w:rsidR="002016A9" w:rsidRPr="00ED4B92" w:rsidRDefault="002016A9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деятельности учителя технологии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всоответствии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ФГОС»</w:t>
            </w:r>
          </w:p>
        </w:tc>
        <w:tc>
          <w:tcPr>
            <w:tcW w:w="1701" w:type="dxa"/>
          </w:tcPr>
          <w:p w:rsidR="002016A9" w:rsidRPr="00ED4B92" w:rsidRDefault="002016A9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25" w:rsidRPr="00ED4B92" w:rsidTr="00ED4B92">
        <w:tc>
          <w:tcPr>
            <w:tcW w:w="1892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  <w:proofErr w:type="spellStart"/>
            <w:proofErr w:type="gram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spellEnd"/>
            <w:proofErr w:type="gramEnd"/>
          </w:p>
        </w:tc>
        <w:tc>
          <w:tcPr>
            <w:tcW w:w="1878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Печейкина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867" w:type="dxa"/>
            <w:vAlign w:val="center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Январь 2012 </w:t>
            </w:r>
          </w:p>
        </w:tc>
        <w:tc>
          <w:tcPr>
            <w:tcW w:w="1275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25" w:rsidRPr="00ED4B92" w:rsidRDefault="00705CB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</w:p>
          <w:p w:rsidR="00705CB7" w:rsidRPr="00ED4B92" w:rsidRDefault="00705CB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СРОЧНО!</w:t>
            </w:r>
          </w:p>
        </w:tc>
      </w:tr>
      <w:tr w:rsidR="00534925" w:rsidRPr="00ED4B92" w:rsidTr="00ED4B92">
        <w:tc>
          <w:tcPr>
            <w:tcW w:w="1892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78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Писанков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  <w:p w:rsidR="00534925" w:rsidRPr="00ED4B92" w:rsidRDefault="00534925" w:rsidP="00ED4B92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eastAsiaTheme="minorEastAsia" w:hAnsi="Times New Roman" w:cs="Times New Roman"/>
                <w:sz w:val="24"/>
                <w:szCs w:val="24"/>
              </w:rPr>
              <w:t>4.05.2007г нагрудный знак "Почетный работник общего образования РФ" за заслуги в области образования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10.06.-10.07. 2016</w:t>
            </w:r>
          </w:p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925" w:rsidRPr="00ED4B92" w:rsidRDefault="0029303C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Уд.№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4925" w:rsidRPr="00ED4B92" w:rsidRDefault="0029303C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ФИПКИП г</w:t>
            </w:r>
            <w:proofErr w:type="gram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851" w:type="dxa"/>
          </w:tcPr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4925" w:rsidRPr="00ED4B92" w:rsidRDefault="0029303C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«Преподавание предмета "Математика" в современных условиях реализации ФГОС»</w:t>
            </w:r>
          </w:p>
        </w:tc>
        <w:tc>
          <w:tcPr>
            <w:tcW w:w="1701" w:type="dxa"/>
          </w:tcPr>
          <w:p w:rsidR="00705CB7" w:rsidRPr="00ED4B92" w:rsidRDefault="00705CB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</w:p>
          <w:p w:rsidR="00534925" w:rsidRPr="00ED4B92" w:rsidRDefault="00705CB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Июль 2019</w:t>
            </w:r>
          </w:p>
        </w:tc>
      </w:tr>
      <w:tr w:rsidR="00534925" w:rsidRPr="00ED4B92" w:rsidTr="00ED4B92">
        <w:tc>
          <w:tcPr>
            <w:tcW w:w="1892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78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Писанкова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8.08-26.08.2014</w:t>
            </w:r>
          </w:p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Уд.№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9260\14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4925" w:rsidRPr="00ED4B92" w:rsidRDefault="0029303C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108ч</w:t>
            </w:r>
          </w:p>
        </w:tc>
        <w:tc>
          <w:tcPr>
            <w:tcW w:w="3685" w:type="dxa"/>
          </w:tcPr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"Изучение математики в контексте формирования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требований ФГОС ООО"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25" w:rsidRPr="00ED4B92" w:rsidRDefault="007D474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</w:p>
        </w:tc>
      </w:tr>
      <w:tr w:rsidR="00534925" w:rsidRPr="00ED4B92" w:rsidTr="00ED4B92">
        <w:tc>
          <w:tcPr>
            <w:tcW w:w="1892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878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Плакса Л. И.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01.11.2013-11.11.13г</w:t>
            </w:r>
          </w:p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925" w:rsidRPr="00ED4B92" w:rsidRDefault="0029303C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 №3345/13</w:t>
            </w:r>
          </w:p>
        </w:tc>
        <w:tc>
          <w:tcPr>
            <w:tcW w:w="992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4925" w:rsidRPr="00ED4B92" w:rsidRDefault="0029303C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3685" w:type="dxa"/>
          </w:tcPr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"формирование функциональной грамотности младших школьников средствами учебных предметов на основе ФГОС НОО"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25" w:rsidRPr="00ED4B92" w:rsidRDefault="007D474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</w:tr>
      <w:tr w:rsidR="00534925" w:rsidRPr="00ED4B92" w:rsidTr="00ED4B92">
        <w:tc>
          <w:tcPr>
            <w:tcW w:w="1892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878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Плешань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1867" w:type="dxa"/>
            <w:vAlign w:val="center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10.03-15-.09.13г</w:t>
            </w:r>
          </w:p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УД.№ 6723/13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4925" w:rsidRPr="00ED4B92" w:rsidRDefault="0029303C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ккидппо</w:t>
            </w:r>
            <w:proofErr w:type="spellEnd"/>
          </w:p>
        </w:tc>
        <w:tc>
          <w:tcPr>
            <w:tcW w:w="851" w:type="dxa"/>
          </w:tcPr>
          <w:p w:rsidR="00534925" w:rsidRPr="00ED4B92" w:rsidRDefault="0029303C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108ч</w:t>
            </w:r>
          </w:p>
        </w:tc>
        <w:tc>
          <w:tcPr>
            <w:tcW w:w="3685" w:type="dxa"/>
          </w:tcPr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" Дистанционные образовательные технологии: методики и способы их использования в условиях организации учебного процесса в общеобразовательных </w:t>
            </w:r>
            <w:r w:rsidRPr="00ED4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учреждениях"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25" w:rsidRPr="00ED4B92" w:rsidRDefault="007D474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2016</w:t>
            </w:r>
          </w:p>
        </w:tc>
      </w:tr>
      <w:tr w:rsidR="002016A9" w:rsidRPr="00ED4B92" w:rsidTr="00ED4B92">
        <w:tc>
          <w:tcPr>
            <w:tcW w:w="1892" w:type="dxa"/>
            <w:vAlign w:val="center"/>
          </w:tcPr>
          <w:p w:rsidR="002016A9" w:rsidRPr="00ED4B92" w:rsidRDefault="002016A9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2016A9" w:rsidRPr="00ED4B92" w:rsidRDefault="002016A9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2016A9" w:rsidRPr="00ED4B92" w:rsidRDefault="002016A9" w:rsidP="00ED4B92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4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Даты проведения: </w:t>
            </w:r>
          </w:p>
          <w:p w:rsidR="002016A9" w:rsidRPr="00ED4B92" w:rsidRDefault="002016A9" w:rsidP="00ED4B92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515255"/>
                <w:sz w:val="24"/>
                <w:szCs w:val="24"/>
                <w:bdr w:val="none" w:sz="0" w:space="0" w:color="auto" w:frame="1"/>
              </w:rPr>
            </w:pPr>
            <w:r w:rsidRPr="00ED4B92">
              <w:rPr>
                <w:rFonts w:ascii="Times New Roman" w:eastAsia="Times New Roman" w:hAnsi="Times New Roman" w:cs="Times New Roman"/>
                <w:color w:val="515255"/>
                <w:sz w:val="24"/>
                <w:szCs w:val="24"/>
              </w:rPr>
              <w:t>с </w:t>
            </w:r>
            <w:r w:rsidRPr="00ED4B92">
              <w:rPr>
                <w:rFonts w:ascii="Times New Roman" w:eastAsia="Times New Roman" w:hAnsi="Times New Roman" w:cs="Times New Roman"/>
                <w:color w:val="515255"/>
                <w:sz w:val="24"/>
                <w:szCs w:val="24"/>
                <w:bdr w:val="none" w:sz="0" w:space="0" w:color="auto" w:frame="1"/>
              </w:rPr>
              <w:t>17.10.2016</w:t>
            </w:r>
          </w:p>
          <w:p w:rsidR="002016A9" w:rsidRPr="00ED4B92" w:rsidRDefault="002016A9" w:rsidP="00ED4B92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D4B92">
              <w:rPr>
                <w:rFonts w:ascii="Times New Roman" w:eastAsia="Times New Roman" w:hAnsi="Times New Roman" w:cs="Times New Roman"/>
                <w:color w:val="515255"/>
                <w:sz w:val="24"/>
                <w:szCs w:val="24"/>
              </w:rPr>
              <w:t> (продолжительность:6 недель)</w:t>
            </w:r>
            <w:r w:rsidRPr="00ED4B9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275" w:type="dxa"/>
          </w:tcPr>
          <w:p w:rsidR="002016A9" w:rsidRPr="00ED4B92" w:rsidRDefault="002016A9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0F3F7"/>
                <w:lang w:val="en-US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  <w:shd w:val="clear" w:color="auto" w:fill="F0F3F7"/>
              </w:rPr>
              <w:t>Внебюджет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  <w:shd w:val="clear" w:color="auto" w:fill="F0F3F7"/>
              </w:rPr>
              <w:t xml:space="preserve">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  <w:shd w:val="clear" w:color="auto" w:fill="F0F3F7"/>
              </w:rPr>
              <w:t>дист</w:t>
            </w:r>
            <w:proofErr w:type="spellEnd"/>
          </w:p>
        </w:tc>
        <w:tc>
          <w:tcPr>
            <w:tcW w:w="1276" w:type="dxa"/>
          </w:tcPr>
          <w:p w:rsidR="002016A9" w:rsidRPr="00ED4B92" w:rsidRDefault="002016A9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Уд№</w:t>
            </w:r>
            <w:proofErr w:type="spellEnd"/>
          </w:p>
        </w:tc>
        <w:tc>
          <w:tcPr>
            <w:tcW w:w="992" w:type="dxa"/>
          </w:tcPr>
          <w:p w:rsidR="002016A9" w:rsidRPr="00ED4B92" w:rsidRDefault="002016A9" w:rsidP="00ED4B92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4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проведения: </w:t>
            </w:r>
          </w:p>
          <w:p w:rsidR="002016A9" w:rsidRPr="00ED4B92" w:rsidRDefault="002016A9" w:rsidP="00ED4B92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Инновационный образовательный центр «Мой университет» г</w:t>
            </w:r>
            <w:proofErr w:type="gram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етрозаводск</w:t>
            </w:r>
          </w:p>
        </w:tc>
        <w:tc>
          <w:tcPr>
            <w:tcW w:w="851" w:type="dxa"/>
          </w:tcPr>
          <w:p w:rsidR="002016A9" w:rsidRPr="00ED4B92" w:rsidRDefault="002016A9" w:rsidP="00ED4B92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4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курсов: </w:t>
            </w:r>
          </w:p>
          <w:p w:rsidR="002016A9" w:rsidRPr="00ED4B92" w:rsidRDefault="002016A9" w:rsidP="00ED4B92">
            <w:pPr>
              <w:spacing w:line="23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eastAsia="Times New Roman" w:hAnsi="Times New Roman" w:cs="Times New Roman"/>
                <w:color w:val="515255"/>
                <w:sz w:val="24"/>
                <w:szCs w:val="24"/>
              </w:rPr>
              <w:t>108 часов</w:t>
            </w:r>
          </w:p>
        </w:tc>
        <w:tc>
          <w:tcPr>
            <w:tcW w:w="3685" w:type="dxa"/>
          </w:tcPr>
          <w:p w:rsidR="002016A9" w:rsidRPr="00ED4B92" w:rsidRDefault="002016A9" w:rsidP="00ED4B92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4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курсов: </w:t>
            </w:r>
          </w:p>
          <w:p w:rsidR="002016A9" w:rsidRPr="00ED4B92" w:rsidRDefault="002016A9" w:rsidP="00ED4B92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016A9" w:rsidRPr="00ED4B92" w:rsidRDefault="002016A9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тему «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. требований ФГОС по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форм-ю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позн-х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УУД на уроках биол. и химии»</w:t>
            </w:r>
          </w:p>
          <w:p w:rsidR="002016A9" w:rsidRPr="00ED4B92" w:rsidRDefault="002016A9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6A9" w:rsidRPr="00ED4B92" w:rsidRDefault="002016A9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A9" w:rsidRPr="00ED4B92" w:rsidRDefault="002016A9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03C" w:rsidRPr="00ED4B92" w:rsidTr="00ED4B92">
        <w:trPr>
          <w:trHeight w:val="1057"/>
        </w:trPr>
        <w:tc>
          <w:tcPr>
            <w:tcW w:w="1892" w:type="dxa"/>
            <w:vMerge w:val="restart"/>
            <w:vAlign w:val="center"/>
          </w:tcPr>
          <w:p w:rsidR="0029303C" w:rsidRPr="00ED4B92" w:rsidRDefault="0029303C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78" w:type="dxa"/>
            <w:vMerge w:val="restart"/>
            <w:vAlign w:val="center"/>
          </w:tcPr>
          <w:p w:rsidR="0029303C" w:rsidRPr="00ED4B92" w:rsidRDefault="0029303C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Погорелова Е. С.</w:t>
            </w:r>
          </w:p>
          <w:p w:rsidR="0029303C" w:rsidRPr="00ED4B92" w:rsidRDefault="0029303C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20.02.2012 – 7.03.2012</w:t>
            </w:r>
          </w:p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303C" w:rsidRPr="00ED4B92" w:rsidRDefault="0029303C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303C" w:rsidRPr="00ED4B92" w:rsidRDefault="0029303C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 №628,</w:t>
            </w:r>
          </w:p>
        </w:tc>
        <w:tc>
          <w:tcPr>
            <w:tcW w:w="992" w:type="dxa"/>
          </w:tcPr>
          <w:p w:rsidR="0029303C" w:rsidRPr="00ED4B92" w:rsidRDefault="0029303C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108ч</w:t>
            </w:r>
          </w:p>
          <w:p w:rsidR="0029303C" w:rsidRPr="00ED4B92" w:rsidRDefault="0029303C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"Современные образовательные технологии в практике работы учителя русского языка и литературы"</w:t>
            </w:r>
          </w:p>
          <w:p w:rsidR="0029303C" w:rsidRPr="00ED4B92" w:rsidRDefault="0029303C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303C" w:rsidRPr="00ED4B92" w:rsidRDefault="0029303C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03C" w:rsidRPr="00ED4B92" w:rsidTr="00ED4B92">
        <w:trPr>
          <w:trHeight w:val="2528"/>
        </w:trPr>
        <w:tc>
          <w:tcPr>
            <w:tcW w:w="1892" w:type="dxa"/>
            <w:vMerge/>
            <w:vAlign w:val="center"/>
          </w:tcPr>
          <w:p w:rsidR="0029303C" w:rsidRPr="00ED4B92" w:rsidRDefault="0029303C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29303C" w:rsidRPr="00ED4B92" w:rsidRDefault="0029303C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18.06.13г-3.07.13</w:t>
            </w:r>
          </w:p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303C" w:rsidRPr="00ED4B92" w:rsidRDefault="0029303C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Уд.№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2613</w:t>
            </w:r>
          </w:p>
          <w:p w:rsidR="0029303C" w:rsidRPr="00ED4B92" w:rsidRDefault="0029303C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303C" w:rsidRPr="00ED4B92" w:rsidRDefault="0029303C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108ч</w:t>
            </w:r>
          </w:p>
        </w:tc>
        <w:tc>
          <w:tcPr>
            <w:tcW w:w="3685" w:type="dxa"/>
          </w:tcPr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"Совершенствование методической компетенции учителей русского языка и литературы в условиях введения ФГОС ООО"</w:t>
            </w:r>
          </w:p>
          <w:p w:rsidR="0029303C" w:rsidRPr="00ED4B92" w:rsidRDefault="0029303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4747" w:rsidRPr="00ED4B92" w:rsidRDefault="007D474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</w:p>
          <w:p w:rsidR="0029303C" w:rsidRPr="00ED4B92" w:rsidRDefault="007D474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Июль 2016</w:t>
            </w:r>
          </w:p>
        </w:tc>
      </w:tr>
      <w:tr w:rsidR="007D4747" w:rsidRPr="00ED4B92" w:rsidTr="00ED4B92">
        <w:tc>
          <w:tcPr>
            <w:tcW w:w="1892" w:type="dxa"/>
            <w:vMerge w:val="restart"/>
            <w:vAlign w:val="center"/>
          </w:tcPr>
          <w:p w:rsidR="007D4747" w:rsidRPr="00ED4B92" w:rsidRDefault="007D474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878" w:type="dxa"/>
            <w:vMerge w:val="restart"/>
            <w:vAlign w:val="center"/>
          </w:tcPr>
          <w:p w:rsidR="007D4747" w:rsidRPr="00ED4B92" w:rsidRDefault="007D474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Попова Галина Фёдоровна</w:t>
            </w:r>
          </w:p>
          <w:p w:rsidR="007D4747" w:rsidRPr="00ED4B92" w:rsidRDefault="007D474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Медаль</w:t>
            </w:r>
            <w:proofErr w:type="gram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"в</w:t>
            </w:r>
            <w:proofErr w:type="gram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етеран труда" 1988г</w:t>
            </w:r>
          </w:p>
        </w:tc>
        <w:tc>
          <w:tcPr>
            <w:tcW w:w="1867" w:type="dxa"/>
            <w:vAlign w:val="center"/>
          </w:tcPr>
          <w:p w:rsidR="007D4747" w:rsidRPr="00ED4B92" w:rsidRDefault="007D4747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/15 10.10.-20.12.2015  </w:t>
            </w:r>
          </w:p>
          <w:p w:rsidR="007D4747" w:rsidRPr="00ED4B92" w:rsidRDefault="007D4747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4747" w:rsidRPr="00ED4B92" w:rsidRDefault="007D474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4747" w:rsidRPr="00ED4B92" w:rsidRDefault="007D474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Уд.№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:rsidR="007D4747" w:rsidRPr="00ED4B92" w:rsidRDefault="007D474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ГБОУ "ИРО"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851" w:type="dxa"/>
          </w:tcPr>
          <w:p w:rsidR="007D4747" w:rsidRPr="00ED4B92" w:rsidRDefault="007D4747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24ч</w:t>
            </w:r>
          </w:p>
          <w:p w:rsidR="007D4747" w:rsidRPr="00ED4B92" w:rsidRDefault="007D474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D4747" w:rsidRPr="00ED4B92" w:rsidRDefault="007D474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"Преподавание истории в соответствии с Концепцией нового учебно-методического комплекса по отечественной истории"</w:t>
            </w:r>
          </w:p>
        </w:tc>
        <w:tc>
          <w:tcPr>
            <w:tcW w:w="1701" w:type="dxa"/>
          </w:tcPr>
          <w:p w:rsidR="007D4747" w:rsidRPr="00ED4B92" w:rsidRDefault="007D474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747" w:rsidRPr="00ED4B92" w:rsidTr="00ED4B92">
        <w:tc>
          <w:tcPr>
            <w:tcW w:w="1892" w:type="dxa"/>
            <w:vMerge/>
            <w:vAlign w:val="center"/>
          </w:tcPr>
          <w:p w:rsidR="007D4747" w:rsidRPr="00ED4B92" w:rsidRDefault="007D474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7D4747" w:rsidRPr="00ED4B92" w:rsidRDefault="007D474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7D4747" w:rsidRPr="00ED4B92" w:rsidRDefault="007D4747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4747" w:rsidRPr="00ED4B92" w:rsidRDefault="007D474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4747" w:rsidRPr="00ED4B92" w:rsidRDefault="007D474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4747" w:rsidRPr="00ED4B92" w:rsidRDefault="007D474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4747" w:rsidRPr="00ED4B92" w:rsidRDefault="007D4747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D4747" w:rsidRPr="00ED4B92" w:rsidRDefault="007D474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4747" w:rsidRPr="00ED4B92" w:rsidRDefault="007D474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</w:p>
          <w:p w:rsidR="007D4747" w:rsidRPr="00ED4B92" w:rsidRDefault="007D474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Срочно!</w:t>
            </w:r>
          </w:p>
          <w:p w:rsidR="007D4747" w:rsidRPr="00ED4B92" w:rsidRDefault="007D474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25" w:rsidRPr="00ED4B92" w:rsidTr="00ED4B92">
        <w:tc>
          <w:tcPr>
            <w:tcW w:w="1892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proofErr w:type="spellStart"/>
            <w:proofErr w:type="gram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</w:tc>
        <w:tc>
          <w:tcPr>
            <w:tcW w:w="1878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Попова Екатерина Сергеевна</w:t>
            </w:r>
          </w:p>
        </w:tc>
        <w:tc>
          <w:tcPr>
            <w:tcW w:w="1867" w:type="dxa"/>
            <w:vAlign w:val="center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2.06-17.06.2013</w:t>
            </w:r>
          </w:p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925" w:rsidRPr="00ED4B92" w:rsidRDefault="00972A1C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 № 2068</w:t>
            </w:r>
          </w:p>
        </w:tc>
        <w:tc>
          <w:tcPr>
            <w:tcW w:w="992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4925" w:rsidRPr="00ED4B92" w:rsidRDefault="00972A1C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"Модернизация образования и его реализация в преподавании физ.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к-ры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соот-и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с треб-ми ФГОС"</w:t>
            </w:r>
          </w:p>
        </w:tc>
        <w:tc>
          <w:tcPr>
            <w:tcW w:w="1701" w:type="dxa"/>
          </w:tcPr>
          <w:p w:rsidR="00534925" w:rsidRPr="00ED4B92" w:rsidRDefault="007D474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Июль 2016</w:t>
            </w:r>
          </w:p>
        </w:tc>
      </w:tr>
      <w:tr w:rsidR="002016A9" w:rsidRPr="00ED4B92" w:rsidTr="00ED4B92">
        <w:tc>
          <w:tcPr>
            <w:tcW w:w="1892" w:type="dxa"/>
            <w:vAlign w:val="center"/>
          </w:tcPr>
          <w:p w:rsidR="002016A9" w:rsidRPr="00ED4B92" w:rsidRDefault="002016A9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2016A9" w:rsidRPr="00ED4B92" w:rsidRDefault="002016A9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2016A9" w:rsidRPr="00ED4B92" w:rsidRDefault="002016A9" w:rsidP="00ED4B92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4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Даты проведения:</w:t>
            </w:r>
          </w:p>
          <w:p w:rsidR="002016A9" w:rsidRPr="00ED4B92" w:rsidRDefault="002016A9" w:rsidP="00ED4B92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4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10.10. 2016-(продолжит.3нед)</w:t>
            </w:r>
          </w:p>
          <w:p w:rsidR="002016A9" w:rsidRPr="00ED4B92" w:rsidRDefault="002016A9" w:rsidP="00ED4B92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D4B9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275" w:type="dxa"/>
          </w:tcPr>
          <w:p w:rsidR="002016A9" w:rsidRPr="00ED4B92" w:rsidRDefault="002016A9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0F3F7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  <w:shd w:val="clear" w:color="auto" w:fill="F0F3F7"/>
              </w:rPr>
              <w:t>Внебюджет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  <w:shd w:val="clear" w:color="auto" w:fill="F0F3F7"/>
              </w:rPr>
              <w:t xml:space="preserve">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  <w:shd w:val="clear" w:color="auto" w:fill="F0F3F7"/>
              </w:rPr>
              <w:t>дист</w:t>
            </w:r>
            <w:proofErr w:type="spellEnd"/>
          </w:p>
        </w:tc>
        <w:tc>
          <w:tcPr>
            <w:tcW w:w="1276" w:type="dxa"/>
          </w:tcPr>
          <w:p w:rsidR="002016A9" w:rsidRPr="00ED4B92" w:rsidRDefault="002016A9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Уд№</w:t>
            </w:r>
            <w:proofErr w:type="spellEnd"/>
          </w:p>
        </w:tc>
        <w:tc>
          <w:tcPr>
            <w:tcW w:w="992" w:type="dxa"/>
          </w:tcPr>
          <w:p w:rsidR="002016A9" w:rsidRPr="00ED4B92" w:rsidRDefault="002016A9" w:rsidP="00ED4B92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4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проведения: </w:t>
            </w:r>
          </w:p>
          <w:p w:rsidR="002016A9" w:rsidRPr="00ED4B92" w:rsidRDefault="002016A9" w:rsidP="00ED4B92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Инновационный образовательный центр «Мой университет» г</w:t>
            </w:r>
            <w:proofErr w:type="gram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етрозаводск</w:t>
            </w:r>
          </w:p>
        </w:tc>
        <w:tc>
          <w:tcPr>
            <w:tcW w:w="851" w:type="dxa"/>
          </w:tcPr>
          <w:p w:rsidR="002016A9" w:rsidRPr="00ED4B92" w:rsidRDefault="002016A9" w:rsidP="00ED4B92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4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курсов: </w:t>
            </w:r>
          </w:p>
          <w:p w:rsidR="002016A9" w:rsidRPr="00ED4B92" w:rsidRDefault="002016A9" w:rsidP="00ED4B92">
            <w:pPr>
              <w:spacing w:line="23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eastAsia="Times New Roman" w:hAnsi="Times New Roman" w:cs="Times New Roman"/>
                <w:color w:val="515255"/>
                <w:sz w:val="24"/>
                <w:szCs w:val="24"/>
              </w:rPr>
              <w:t>72</w:t>
            </w:r>
            <w:r w:rsidRPr="00ED4B92">
              <w:rPr>
                <w:rFonts w:ascii="Times New Roman" w:eastAsia="Times New Roman" w:hAnsi="Times New Roman" w:cs="Times New Roman"/>
                <w:color w:val="515255"/>
                <w:sz w:val="24"/>
                <w:szCs w:val="24"/>
              </w:rPr>
              <w:t xml:space="preserve"> час</w:t>
            </w:r>
            <w:r w:rsidRPr="00ED4B92">
              <w:rPr>
                <w:rFonts w:ascii="Times New Roman" w:eastAsia="Times New Roman" w:hAnsi="Times New Roman" w:cs="Times New Roman"/>
                <w:color w:val="515255"/>
                <w:sz w:val="24"/>
                <w:szCs w:val="24"/>
              </w:rPr>
              <w:t>а</w:t>
            </w:r>
          </w:p>
        </w:tc>
        <w:tc>
          <w:tcPr>
            <w:tcW w:w="3685" w:type="dxa"/>
          </w:tcPr>
          <w:p w:rsidR="002016A9" w:rsidRPr="00ED4B92" w:rsidRDefault="002016A9" w:rsidP="00ED4B92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4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курсов: </w:t>
            </w:r>
          </w:p>
          <w:p w:rsidR="002016A9" w:rsidRPr="00ED4B92" w:rsidRDefault="002016A9" w:rsidP="00ED4B92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016A9" w:rsidRPr="002016A9" w:rsidRDefault="002016A9" w:rsidP="00ED4B92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016A9">
              <w:rPr>
                <w:rFonts w:ascii="Times New Roman" w:hAnsi="Times New Roman" w:cs="Times New Roman"/>
                <w:sz w:val="24"/>
                <w:szCs w:val="24"/>
              </w:rPr>
              <w:t>"Формирование универсальных учебных действий на уроках"</w:t>
            </w:r>
          </w:p>
          <w:p w:rsidR="002016A9" w:rsidRPr="00ED4B92" w:rsidRDefault="002016A9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6A9" w:rsidRPr="00ED4B92" w:rsidRDefault="002016A9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25" w:rsidRPr="00ED4B92" w:rsidTr="00ED4B92">
        <w:tc>
          <w:tcPr>
            <w:tcW w:w="1892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878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Потехина Надежда Федоровна</w:t>
            </w:r>
          </w:p>
        </w:tc>
        <w:tc>
          <w:tcPr>
            <w:tcW w:w="1867" w:type="dxa"/>
            <w:vAlign w:val="center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1.11.2013-11.11.13г</w:t>
            </w:r>
          </w:p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2A1C" w:rsidRPr="00ED4B92" w:rsidRDefault="00972A1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 №3343/13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4925" w:rsidRPr="00ED4B92" w:rsidRDefault="00972A1C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ККИДППО</w:t>
            </w:r>
          </w:p>
        </w:tc>
        <w:tc>
          <w:tcPr>
            <w:tcW w:w="851" w:type="dxa"/>
          </w:tcPr>
          <w:p w:rsidR="00534925" w:rsidRPr="00ED4B92" w:rsidRDefault="00972A1C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3685" w:type="dxa"/>
          </w:tcPr>
          <w:p w:rsidR="00972A1C" w:rsidRPr="00ED4B92" w:rsidRDefault="00972A1C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"Формирование функциональной грамотности младших школьников средствами учебных предметов на основе ФГОС НОО"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25" w:rsidRPr="00ED4B92" w:rsidRDefault="007D474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</w:tr>
      <w:tr w:rsidR="00534925" w:rsidRPr="00ED4B92" w:rsidTr="00ED4B92">
        <w:tc>
          <w:tcPr>
            <w:tcW w:w="1892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78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Приходченко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  <w:tc>
          <w:tcPr>
            <w:tcW w:w="1867" w:type="dxa"/>
            <w:vAlign w:val="center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16.01.2012-31.01.2012</w:t>
            </w:r>
          </w:p>
        </w:tc>
        <w:tc>
          <w:tcPr>
            <w:tcW w:w="1275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25" w:rsidRPr="00ED4B92" w:rsidRDefault="007D474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</w:p>
          <w:p w:rsidR="007D4747" w:rsidRPr="00ED4B92" w:rsidRDefault="007D474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СРОЧНО!</w:t>
            </w:r>
          </w:p>
        </w:tc>
      </w:tr>
      <w:tr w:rsidR="00534925" w:rsidRPr="00ED4B92" w:rsidTr="00ED4B92">
        <w:tc>
          <w:tcPr>
            <w:tcW w:w="1892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78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Рожок Е. В.</w:t>
            </w:r>
          </w:p>
        </w:tc>
        <w:tc>
          <w:tcPr>
            <w:tcW w:w="1867" w:type="dxa"/>
            <w:vAlign w:val="center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10.02-27.02.2014</w:t>
            </w:r>
          </w:p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 №674/14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4925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ккидппо</w:t>
            </w:r>
            <w:proofErr w:type="spellEnd"/>
          </w:p>
        </w:tc>
        <w:tc>
          <w:tcPr>
            <w:tcW w:w="851" w:type="dxa"/>
          </w:tcPr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108ч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"Обновление содержания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филол-го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образов-я</w:t>
            </w:r>
            <w:proofErr w:type="spellEnd"/>
            <w:proofErr w:type="gram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в свете требований ФГОС ООО"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25" w:rsidRPr="00ED4B92" w:rsidRDefault="007D474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</w:p>
          <w:p w:rsidR="007D4747" w:rsidRPr="00ED4B92" w:rsidRDefault="007D474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</w:tc>
      </w:tr>
      <w:tr w:rsidR="00F8697E" w:rsidRPr="00ED4B92" w:rsidTr="00ED4B92">
        <w:trPr>
          <w:trHeight w:val="843"/>
        </w:trPr>
        <w:tc>
          <w:tcPr>
            <w:tcW w:w="1892" w:type="dxa"/>
            <w:vMerge w:val="restart"/>
            <w:vAlign w:val="center"/>
          </w:tcPr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Учитель  истории и обществознания</w:t>
            </w:r>
          </w:p>
        </w:tc>
        <w:tc>
          <w:tcPr>
            <w:tcW w:w="1878" w:type="dxa"/>
            <w:vMerge w:val="restart"/>
            <w:vAlign w:val="center"/>
          </w:tcPr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Русс П.М.</w:t>
            </w:r>
          </w:p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18.09.2012 – 28.09.2012</w:t>
            </w:r>
          </w:p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Уд. №9463, </w:t>
            </w:r>
          </w:p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"Актуальные вопросы "казачьего" образования"</w:t>
            </w:r>
          </w:p>
        </w:tc>
        <w:tc>
          <w:tcPr>
            <w:tcW w:w="1701" w:type="dxa"/>
          </w:tcPr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7E" w:rsidRPr="00ED4B92" w:rsidTr="00ED4B92">
        <w:trPr>
          <w:trHeight w:val="2222"/>
        </w:trPr>
        <w:tc>
          <w:tcPr>
            <w:tcW w:w="1892" w:type="dxa"/>
            <w:vMerge/>
            <w:vAlign w:val="center"/>
          </w:tcPr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18.11.2013 – 12.12.2013 </w:t>
            </w:r>
          </w:p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 №492,</w:t>
            </w:r>
          </w:p>
        </w:tc>
        <w:tc>
          <w:tcPr>
            <w:tcW w:w="992" w:type="dxa"/>
          </w:tcPr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108ч</w:t>
            </w:r>
          </w:p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Телешкола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" Дистанционные образовательные технологии: методики и способы их использования в условиях организации учебного процесса детей с ограниченными возможностями здоровья"</w:t>
            </w:r>
          </w:p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697E" w:rsidRPr="00ED4B92" w:rsidRDefault="007D474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</w:tr>
      <w:tr w:rsidR="00F8697E" w:rsidRPr="00ED4B92" w:rsidTr="00ED4B92">
        <w:trPr>
          <w:trHeight w:val="1946"/>
        </w:trPr>
        <w:tc>
          <w:tcPr>
            <w:tcW w:w="1892" w:type="dxa"/>
            <w:vMerge/>
            <w:vAlign w:val="center"/>
          </w:tcPr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3.02.14г-20.02.14г</w:t>
            </w:r>
          </w:p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 № 442/14</w:t>
            </w:r>
          </w:p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108ч</w:t>
            </w:r>
          </w:p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Фед-й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образ-й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 ООО и освоение предметной области "Общественно-научные предметы"</w:t>
            </w:r>
          </w:p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4747" w:rsidRPr="00ED4B92" w:rsidRDefault="007D474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</w:p>
          <w:p w:rsidR="00F8697E" w:rsidRPr="00ED4B92" w:rsidRDefault="007D474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</w:tc>
      </w:tr>
      <w:tr w:rsidR="00F8697E" w:rsidRPr="00ED4B92" w:rsidTr="00ED4B92">
        <w:trPr>
          <w:trHeight w:val="2121"/>
        </w:trPr>
        <w:tc>
          <w:tcPr>
            <w:tcW w:w="1892" w:type="dxa"/>
            <w:vMerge/>
            <w:vAlign w:val="center"/>
          </w:tcPr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2.03-19.03 2015</w:t>
            </w:r>
          </w:p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Уд 2808/15 </w:t>
            </w:r>
          </w:p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Серия 23-ПК</w:t>
            </w:r>
          </w:p>
        </w:tc>
        <w:tc>
          <w:tcPr>
            <w:tcW w:w="992" w:type="dxa"/>
          </w:tcPr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ККИДППО</w:t>
            </w:r>
          </w:p>
        </w:tc>
        <w:tc>
          <w:tcPr>
            <w:tcW w:w="851" w:type="dxa"/>
          </w:tcPr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108ч</w:t>
            </w:r>
          </w:p>
        </w:tc>
        <w:tc>
          <w:tcPr>
            <w:tcW w:w="3685" w:type="dxa"/>
          </w:tcPr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Методические и содержательные изменения в преподавании духовно-нравственных дисциплин (ОПК</w:t>
            </w:r>
            <w:proofErr w:type="gram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РКСЭ) в условиях освоения ФГОС ООО</w:t>
            </w:r>
          </w:p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697E" w:rsidRPr="00ED4B92" w:rsidRDefault="007D474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</w:tr>
      <w:tr w:rsidR="00534925" w:rsidRPr="00ED4B92" w:rsidTr="00ED4B92">
        <w:tc>
          <w:tcPr>
            <w:tcW w:w="1892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878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Самарцева Юлия Дмитриевна</w:t>
            </w:r>
          </w:p>
        </w:tc>
        <w:tc>
          <w:tcPr>
            <w:tcW w:w="1867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21.06.2016г. по 08.07.2016г</w:t>
            </w:r>
          </w:p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  <w:p w:rsidR="00534925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очно-дист</w:t>
            </w:r>
            <w:proofErr w:type="spellEnd"/>
          </w:p>
        </w:tc>
        <w:tc>
          <w:tcPr>
            <w:tcW w:w="1276" w:type="dxa"/>
          </w:tcPr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Уд.№</w:t>
            </w:r>
            <w:r w:rsidR="00814BC4" w:rsidRPr="00ED4B92">
              <w:rPr>
                <w:rFonts w:ascii="Times New Roman" w:hAnsi="Times New Roman" w:cs="Times New Roman"/>
                <w:sz w:val="24"/>
                <w:szCs w:val="24"/>
              </w:rPr>
              <w:t>9037/16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4925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851" w:type="dxa"/>
          </w:tcPr>
          <w:p w:rsidR="00534925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108ч</w:t>
            </w:r>
          </w:p>
        </w:tc>
        <w:tc>
          <w:tcPr>
            <w:tcW w:w="3685" w:type="dxa"/>
          </w:tcPr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иностранного языка с учетом требований ФГОС НОО </w:t>
            </w:r>
            <w:proofErr w:type="gram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4747" w:rsidRPr="00ED4B92" w:rsidRDefault="007D474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</w:p>
          <w:p w:rsidR="00534925" w:rsidRPr="00ED4B92" w:rsidRDefault="007D474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Июль 2019</w:t>
            </w:r>
          </w:p>
        </w:tc>
      </w:tr>
      <w:tr w:rsidR="00534925" w:rsidRPr="00ED4B92" w:rsidTr="00ED4B92">
        <w:tc>
          <w:tcPr>
            <w:tcW w:w="1892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878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Свитенко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867" w:type="dxa"/>
            <w:vAlign w:val="center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20.10-30.10.2014г</w:t>
            </w:r>
          </w:p>
        </w:tc>
        <w:tc>
          <w:tcPr>
            <w:tcW w:w="1275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Уд.№12286/14</w:t>
            </w:r>
          </w:p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Серия 23-ПК №020235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4925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ККИДППО</w:t>
            </w:r>
          </w:p>
        </w:tc>
        <w:tc>
          <w:tcPr>
            <w:tcW w:w="851" w:type="dxa"/>
          </w:tcPr>
          <w:p w:rsidR="00534925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3685" w:type="dxa"/>
          </w:tcPr>
          <w:p w:rsidR="00534925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младших школьников средствами учебных предметов на основе ФГОСНОО</w:t>
            </w:r>
          </w:p>
        </w:tc>
        <w:tc>
          <w:tcPr>
            <w:tcW w:w="1701" w:type="dxa"/>
          </w:tcPr>
          <w:p w:rsidR="00534925" w:rsidRPr="00ED4B92" w:rsidRDefault="007D474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</w:tr>
      <w:tr w:rsidR="00F8697E" w:rsidRPr="00ED4B92" w:rsidTr="00ED4B92">
        <w:trPr>
          <w:trHeight w:val="1118"/>
        </w:trPr>
        <w:tc>
          <w:tcPr>
            <w:tcW w:w="1892" w:type="dxa"/>
            <w:vMerge w:val="restart"/>
            <w:vAlign w:val="center"/>
          </w:tcPr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русского языка и литературы</w:t>
            </w:r>
          </w:p>
        </w:tc>
        <w:tc>
          <w:tcPr>
            <w:tcW w:w="1878" w:type="dxa"/>
            <w:vMerge w:val="restart"/>
            <w:vAlign w:val="center"/>
          </w:tcPr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Сентено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Аркадьевна</w:t>
            </w:r>
          </w:p>
        </w:tc>
        <w:tc>
          <w:tcPr>
            <w:tcW w:w="1867" w:type="dxa"/>
            <w:vAlign w:val="center"/>
          </w:tcPr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28.11-13.12.13г</w:t>
            </w:r>
          </w:p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Уд.№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6085/13</w:t>
            </w:r>
          </w:p>
        </w:tc>
        <w:tc>
          <w:tcPr>
            <w:tcW w:w="992" w:type="dxa"/>
          </w:tcPr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Ккидппо</w:t>
            </w:r>
            <w:proofErr w:type="spellEnd"/>
          </w:p>
        </w:tc>
        <w:tc>
          <w:tcPr>
            <w:tcW w:w="851" w:type="dxa"/>
          </w:tcPr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108ч</w:t>
            </w:r>
          </w:p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"Обновление содержания школьного филологического образования в свете требований ФГОС ООО"</w:t>
            </w:r>
          </w:p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4747" w:rsidRPr="00ED4B92" w:rsidRDefault="007D474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</w:p>
          <w:p w:rsidR="00F8697E" w:rsidRPr="00ED4B92" w:rsidRDefault="007D474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</w:tr>
      <w:tr w:rsidR="00F8697E" w:rsidRPr="00ED4B92" w:rsidTr="00ED4B92">
        <w:trPr>
          <w:trHeight w:val="1517"/>
        </w:trPr>
        <w:tc>
          <w:tcPr>
            <w:tcW w:w="1892" w:type="dxa"/>
            <w:vMerge/>
            <w:vAlign w:val="center"/>
          </w:tcPr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21.01-25.01.13г</w:t>
            </w:r>
          </w:p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Уд.№001772</w:t>
            </w:r>
          </w:p>
        </w:tc>
        <w:tc>
          <w:tcPr>
            <w:tcW w:w="992" w:type="dxa"/>
          </w:tcPr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Кки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дппо</w:t>
            </w:r>
            <w:proofErr w:type="spellEnd"/>
          </w:p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РФ в области образования" "Педагогика и психология" "ИКТ в образовательном процессе" "Экономико-правовое регулирование педагогической деятельности"</w:t>
            </w:r>
          </w:p>
        </w:tc>
        <w:tc>
          <w:tcPr>
            <w:tcW w:w="1701" w:type="dxa"/>
          </w:tcPr>
          <w:p w:rsidR="00F8697E" w:rsidRPr="00ED4B92" w:rsidRDefault="007D474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proofErr w:type="spellEnd"/>
          </w:p>
          <w:p w:rsidR="007D4747" w:rsidRPr="00ED4B92" w:rsidRDefault="007D474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Январь 2016</w:t>
            </w:r>
          </w:p>
        </w:tc>
      </w:tr>
      <w:tr w:rsidR="00F8697E" w:rsidRPr="00ED4B92" w:rsidTr="00ED4B92">
        <w:trPr>
          <w:trHeight w:val="3248"/>
        </w:trPr>
        <w:tc>
          <w:tcPr>
            <w:tcW w:w="1892" w:type="dxa"/>
            <w:vMerge/>
            <w:vAlign w:val="center"/>
          </w:tcPr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10.03.13-15.09.13г</w:t>
            </w:r>
          </w:p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Уд.6729/13</w:t>
            </w:r>
          </w:p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ккидппо</w:t>
            </w:r>
            <w:proofErr w:type="spellEnd"/>
          </w:p>
        </w:tc>
        <w:tc>
          <w:tcPr>
            <w:tcW w:w="851" w:type="dxa"/>
          </w:tcPr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108ч</w:t>
            </w:r>
          </w:p>
        </w:tc>
        <w:tc>
          <w:tcPr>
            <w:tcW w:w="3685" w:type="dxa"/>
          </w:tcPr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" Дистанционные образовательные технологии: методики и способы их использования в условиях организации учебного процесса  в общеобразовательных учреждениях"</w:t>
            </w:r>
          </w:p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697E" w:rsidRPr="00ED4B92" w:rsidRDefault="007D474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</w:tr>
      <w:tr w:rsidR="00534925" w:rsidRPr="00ED4B92" w:rsidTr="00ED4B92">
        <w:tc>
          <w:tcPr>
            <w:tcW w:w="1892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78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Смирнова Елена Николаевна</w:t>
            </w:r>
          </w:p>
        </w:tc>
        <w:tc>
          <w:tcPr>
            <w:tcW w:w="1867" w:type="dxa"/>
            <w:vAlign w:val="center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, 11.02.2013-21.02.2013</w:t>
            </w:r>
          </w:p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925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 №735</w:t>
            </w:r>
          </w:p>
        </w:tc>
        <w:tc>
          <w:tcPr>
            <w:tcW w:w="992" w:type="dxa"/>
          </w:tcPr>
          <w:p w:rsidR="00534925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ккидппо</w:t>
            </w:r>
            <w:proofErr w:type="spellEnd"/>
          </w:p>
        </w:tc>
        <w:tc>
          <w:tcPr>
            <w:tcW w:w="851" w:type="dxa"/>
          </w:tcPr>
          <w:p w:rsidR="00534925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3685" w:type="dxa"/>
          </w:tcPr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Проектир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современ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треб ФГОС НОО"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25" w:rsidRPr="00ED4B92" w:rsidRDefault="007D474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</w:p>
          <w:p w:rsidR="007D4747" w:rsidRPr="00ED4B92" w:rsidRDefault="007D474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</w:tr>
      <w:tr w:rsidR="00F8697E" w:rsidRPr="00ED4B92" w:rsidTr="00ED4B92">
        <w:trPr>
          <w:trHeight w:val="980"/>
        </w:trPr>
        <w:tc>
          <w:tcPr>
            <w:tcW w:w="1892" w:type="dxa"/>
            <w:vMerge w:val="restart"/>
            <w:vAlign w:val="center"/>
          </w:tcPr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78" w:type="dxa"/>
            <w:vMerge w:val="restart"/>
            <w:vAlign w:val="center"/>
          </w:tcPr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Сушкова Валентина Николаевна</w:t>
            </w:r>
          </w:p>
        </w:tc>
        <w:tc>
          <w:tcPr>
            <w:tcW w:w="1867" w:type="dxa"/>
            <w:vAlign w:val="center"/>
          </w:tcPr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22.06.13-8.07.13г</w:t>
            </w:r>
          </w:p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Уд.№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2251</w:t>
            </w:r>
          </w:p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ККИДППО</w:t>
            </w:r>
          </w:p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108Ч</w:t>
            </w:r>
          </w:p>
        </w:tc>
        <w:tc>
          <w:tcPr>
            <w:tcW w:w="3685" w:type="dxa"/>
          </w:tcPr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особ-ти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препод-я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мат в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соотв-и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с ФГОС ООО"</w:t>
            </w:r>
          </w:p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7E" w:rsidRPr="00ED4B92" w:rsidTr="00ED4B92">
        <w:trPr>
          <w:trHeight w:val="2038"/>
        </w:trPr>
        <w:tc>
          <w:tcPr>
            <w:tcW w:w="1892" w:type="dxa"/>
            <w:vMerge/>
            <w:vAlign w:val="center"/>
          </w:tcPr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20.01-14.02.14г</w:t>
            </w:r>
          </w:p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 №1408/14</w:t>
            </w:r>
          </w:p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Ккидппо</w:t>
            </w:r>
            <w:proofErr w:type="spellEnd"/>
          </w:p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108ч </w:t>
            </w:r>
          </w:p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" Дистанционные образовательные технологии: методики и способы их использования в условиях организации учебного процесса  в общеобразовательных учреждениях"</w:t>
            </w:r>
          </w:p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697E" w:rsidRPr="00ED4B92" w:rsidRDefault="007D474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D4747" w:rsidRPr="00ED4B92" w:rsidRDefault="007D474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8697E" w:rsidRPr="00ED4B92" w:rsidTr="00ED4B92">
        <w:trPr>
          <w:trHeight w:val="4247"/>
        </w:trPr>
        <w:tc>
          <w:tcPr>
            <w:tcW w:w="1892" w:type="dxa"/>
            <w:vMerge/>
            <w:vAlign w:val="center"/>
          </w:tcPr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10.06.-10.07. 2016г. </w:t>
            </w:r>
          </w:p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97E" w:rsidRPr="00ED4B92" w:rsidRDefault="00F8697E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Уд.№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ФИПКИП Москва</w:t>
            </w:r>
          </w:p>
        </w:tc>
        <w:tc>
          <w:tcPr>
            <w:tcW w:w="851" w:type="dxa"/>
          </w:tcPr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3685" w:type="dxa"/>
          </w:tcPr>
          <w:p w:rsidR="00F8697E" w:rsidRPr="00ED4B92" w:rsidRDefault="00F8697E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«Преподавание предмета "Математика" в современных условиях реализации ФГОС»</w:t>
            </w:r>
          </w:p>
        </w:tc>
        <w:tc>
          <w:tcPr>
            <w:tcW w:w="1701" w:type="dxa"/>
          </w:tcPr>
          <w:p w:rsidR="00F8697E" w:rsidRPr="00ED4B92" w:rsidRDefault="007D474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Июль 2019</w:t>
            </w:r>
          </w:p>
        </w:tc>
      </w:tr>
      <w:tr w:rsidR="00520FEB" w:rsidRPr="00ED4B92" w:rsidTr="00ED4B92">
        <w:trPr>
          <w:trHeight w:val="306"/>
        </w:trPr>
        <w:tc>
          <w:tcPr>
            <w:tcW w:w="1892" w:type="dxa"/>
            <w:vMerge w:val="restart"/>
            <w:vAlign w:val="center"/>
          </w:tcPr>
          <w:p w:rsidR="00520FEB" w:rsidRPr="00ED4B92" w:rsidRDefault="00520FEB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878" w:type="dxa"/>
            <w:vMerge w:val="restart"/>
            <w:vAlign w:val="center"/>
          </w:tcPr>
          <w:p w:rsidR="00520FEB" w:rsidRPr="00ED4B92" w:rsidRDefault="00520FEB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Ткачева И. Ю.</w:t>
            </w:r>
          </w:p>
        </w:tc>
        <w:tc>
          <w:tcPr>
            <w:tcW w:w="1867" w:type="dxa"/>
            <w:vAlign w:val="center"/>
          </w:tcPr>
          <w:p w:rsidR="00520FEB" w:rsidRPr="00ED4B92" w:rsidRDefault="00520FEB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21.07.13г-4.08.13г</w:t>
            </w:r>
          </w:p>
          <w:p w:rsidR="00520FEB" w:rsidRPr="00ED4B92" w:rsidRDefault="00520FEB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EB" w:rsidRPr="00ED4B92" w:rsidRDefault="00520FEB" w:rsidP="00ED4B92">
            <w:pPr>
              <w:spacing w:line="234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4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520FEB" w:rsidRPr="00ED4B92" w:rsidRDefault="00520FEB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0FEB" w:rsidRPr="00ED4B92" w:rsidRDefault="00520FEB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 № 4304</w:t>
            </w:r>
          </w:p>
        </w:tc>
        <w:tc>
          <w:tcPr>
            <w:tcW w:w="992" w:type="dxa"/>
          </w:tcPr>
          <w:p w:rsidR="00520FEB" w:rsidRPr="00ED4B92" w:rsidRDefault="00520FEB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0FEB" w:rsidRPr="00ED4B92" w:rsidRDefault="00520FEB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108ч</w:t>
            </w:r>
          </w:p>
          <w:p w:rsidR="00520FEB" w:rsidRPr="00ED4B92" w:rsidRDefault="00520FEB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20FEB" w:rsidRPr="00ED4B92" w:rsidRDefault="00520FEB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"Преподавание музыки в школе в соответствии с требованиями ФГОС НОО </w:t>
            </w:r>
            <w:proofErr w:type="gram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20FEB" w:rsidRPr="00ED4B92" w:rsidRDefault="00520FEB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0FEB" w:rsidRPr="00ED4B92" w:rsidRDefault="00520FEB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EB" w:rsidRPr="00ED4B92" w:rsidTr="00ED4B92">
        <w:trPr>
          <w:trHeight w:val="2191"/>
        </w:trPr>
        <w:tc>
          <w:tcPr>
            <w:tcW w:w="1892" w:type="dxa"/>
            <w:vMerge/>
            <w:vAlign w:val="center"/>
          </w:tcPr>
          <w:p w:rsidR="00520FEB" w:rsidRPr="00ED4B92" w:rsidRDefault="00520FEB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520FEB" w:rsidRPr="00ED4B92" w:rsidRDefault="00520FEB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520FEB" w:rsidRPr="00ED4B92" w:rsidRDefault="00520FEB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22.06.2016</w:t>
            </w:r>
            <w:r w:rsidRPr="00ED4B92">
              <w:rPr>
                <w:rFonts w:ascii="Times New Roman" w:hAnsi="Times New Roman" w:cs="Times New Roman"/>
                <w:sz w:val="24"/>
                <w:szCs w:val="24"/>
                <w:shd w:val="clear" w:color="auto" w:fill="F0F3F7"/>
              </w:rPr>
              <w:t> по </w:t>
            </w:r>
            <w:r w:rsidRPr="00ED4B9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08.07.2016</w:t>
            </w:r>
          </w:p>
        </w:tc>
        <w:tc>
          <w:tcPr>
            <w:tcW w:w="1275" w:type="dxa"/>
          </w:tcPr>
          <w:p w:rsidR="00520FEB" w:rsidRPr="00ED4B92" w:rsidRDefault="00520FEB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0FEB" w:rsidRPr="00ED4B92" w:rsidRDefault="00520FEB" w:rsidP="00ED4B92">
            <w:pPr>
              <w:spacing w:line="234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Уд.№</w:t>
            </w:r>
            <w:proofErr w:type="spellEnd"/>
          </w:p>
          <w:p w:rsidR="00520FEB" w:rsidRPr="00ED4B92" w:rsidRDefault="00520FEB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0FEB" w:rsidRPr="00ED4B92" w:rsidRDefault="00520FEB" w:rsidP="00ED4B92">
            <w:pPr>
              <w:spacing w:line="234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4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ИРО</w:t>
            </w:r>
          </w:p>
          <w:p w:rsidR="00520FEB" w:rsidRPr="00ED4B92" w:rsidRDefault="00520FEB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0FEB" w:rsidRPr="00ED4B92" w:rsidRDefault="00520FEB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20FEB" w:rsidRPr="00ED4B92" w:rsidRDefault="00520FEB" w:rsidP="00ED4B92">
            <w:pPr>
              <w:spacing w:line="23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Профессиональная компетентность учителя музыки и </w:t>
            </w:r>
            <w:proofErr w:type="gramStart"/>
            <w:r w:rsidRPr="00ED4B92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ED4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4B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D4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условиях реализации ФГОС</w:t>
            </w:r>
          </w:p>
          <w:p w:rsidR="00520FEB" w:rsidRPr="00ED4B92" w:rsidRDefault="00520FEB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31D0" w:rsidRPr="00ED4B92" w:rsidRDefault="00EE31D0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</w:p>
          <w:p w:rsidR="00520FEB" w:rsidRPr="00ED4B92" w:rsidRDefault="00EE31D0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Июль 2019</w:t>
            </w:r>
          </w:p>
        </w:tc>
      </w:tr>
      <w:tr w:rsidR="00520FEB" w:rsidRPr="00ED4B92" w:rsidTr="00ED4B92">
        <w:trPr>
          <w:trHeight w:val="1073"/>
        </w:trPr>
        <w:tc>
          <w:tcPr>
            <w:tcW w:w="1892" w:type="dxa"/>
            <w:vMerge w:val="restart"/>
            <w:vAlign w:val="center"/>
          </w:tcPr>
          <w:p w:rsidR="00520FEB" w:rsidRPr="00ED4B92" w:rsidRDefault="00520FEB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</w:p>
          <w:p w:rsidR="00520FEB" w:rsidRPr="00ED4B92" w:rsidRDefault="00520FEB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878" w:type="dxa"/>
            <w:vMerge w:val="restart"/>
            <w:vAlign w:val="center"/>
          </w:tcPr>
          <w:p w:rsidR="00520FEB" w:rsidRPr="00ED4B92" w:rsidRDefault="00520FEB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Усова Наталья Геннадьевна</w:t>
            </w:r>
          </w:p>
        </w:tc>
        <w:tc>
          <w:tcPr>
            <w:tcW w:w="1867" w:type="dxa"/>
            <w:vAlign w:val="center"/>
          </w:tcPr>
          <w:p w:rsidR="00520FEB" w:rsidRPr="00ED4B92" w:rsidRDefault="00520FEB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9.07.2012-19.07.2012</w:t>
            </w:r>
          </w:p>
          <w:p w:rsidR="00520FEB" w:rsidRPr="00ED4B92" w:rsidRDefault="00520FEB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EB" w:rsidRPr="00ED4B92" w:rsidRDefault="00520FEB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EB" w:rsidRPr="00ED4B92" w:rsidRDefault="00520FEB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0FEB" w:rsidRPr="00ED4B92" w:rsidRDefault="00520FEB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0FEB" w:rsidRPr="00ED4B92" w:rsidRDefault="00520FEB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 №7810,</w:t>
            </w:r>
          </w:p>
        </w:tc>
        <w:tc>
          <w:tcPr>
            <w:tcW w:w="992" w:type="dxa"/>
          </w:tcPr>
          <w:p w:rsidR="00520FEB" w:rsidRPr="00ED4B92" w:rsidRDefault="00520FEB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0FEB" w:rsidRPr="00ED4B92" w:rsidRDefault="00520FEB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20FEB" w:rsidRPr="00ED4B92" w:rsidRDefault="00520FEB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"Организация образовательного процесса в начальной  школе в соответствии с требованиями ФГОС"</w:t>
            </w:r>
          </w:p>
          <w:p w:rsidR="00520FEB" w:rsidRPr="00ED4B92" w:rsidRDefault="00520FEB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0FEB" w:rsidRPr="00ED4B92" w:rsidRDefault="00520FEB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EB" w:rsidRPr="00ED4B92" w:rsidTr="00ED4B92">
        <w:trPr>
          <w:trHeight w:val="1746"/>
        </w:trPr>
        <w:tc>
          <w:tcPr>
            <w:tcW w:w="1892" w:type="dxa"/>
            <w:vMerge/>
            <w:vAlign w:val="center"/>
          </w:tcPr>
          <w:p w:rsidR="00520FEB" w:rsidRPr="00ED4B92" w:rsidRDefault="00520FEB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520FEB" w:rsidRPr="00ED4B92" w:rsidRDefault="00520FEB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520FEB" w:rsidRPr="00ED4B92" w:rsidRDefault="00520FEB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20.11.14-6.12.14</w:t>
            </w:r>
          </w:p>
          <w:p w:rsidR="00520FEB" w:rsidRPr="00ED4B92" w:rsidRDefault="00520FEB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0FEB" w:rsidRPr="00ED4B92" w:rsidRDefault="00520FEB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0FEB" w:rsidRPr="00ED4B92" w:rsidRDefault="00520FEB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 № 13451/14</w:t>
            </w:r>
          </w:p>
          <w:p w:rsidR="00520FEB" w:rsidRPr="00ED4B92" w:rsidRDefault="00520FEB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0FEB" w:rsidRPr="00ED4B92" w:rsidRDefault="00520FEB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0FEB" w:rsidRPr="00ED4B92" w:rsidRDefault="00520FEB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20FEB" w:rsidRPr="00ED4B92" w:rsidRDefault="00520FEB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Особен-ти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реализ-и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ФГОС в процессе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препод-я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основ религиозных культур"</w:t>
            </w:r>
          </w:p>
        </w:tc>
        <w:tc>
          <w:tcPr>
            <w:tcW w:w="1701" w:type="dxa"/>
          </w:tcPr>
          <w:p w:rsidR="00520FEB" w:rsidRPr="00ED4B92" w:rsidRDefault="00EE31D0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Религ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proofErr w:type="spellEnd"/>
          </w:p>
          <w:p w:rsidR="00EE31D0" w:rsidRPr="00ED4B92" w:rsidRDefault="00EE31D0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</w:tr>
      <w:tr w:rsidR="00534925" w:rsidRPr="00ED4B92" w:rsidTr="00ED4B92">
        <w:tc>
          <w:tcPr>
            <w:tcW w:w="1892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proofErr w:type="gram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878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Цыганская Галина Александровна</w:t>
            </w:r>
          </w:p>
        </w:tc>
        <w:tc>
          <w:tcPr>
            <w:tcW w:w="1867" w:type="dxa"/>
            <w:vAlign w:val="center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08.02.2016 – 18.02.2016</w:t>
            </w:r>
          </w:p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0FEB" w:rsidRPr="00ED4B92" w:rsidRDefault="00520FEB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№753/16 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0FEB" w:rsidRPr="00ED4B92" w:rsidRDefault="00520FEB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20FEB" w:rsidRPr="00ED4B92" w:rsidRDefault="00520FEB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ГБОУ "ИРО"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520FEB" w:rsidRPr="00ED4B92" w:rsidRDefault="00520FEB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"Формирование навыков учебной деятельности средствами современных педагогических технологий у учащихся начальных классов в условиях ФГОС"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31D0" w:rsidRPr="00ED4B92" w:rsidRDefault="00EE31D0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</w:p>
          <w:p w:rsidR="00534925" w:rsidRPr="00ED4B92" w:rsidRDefault="00EE31D0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</w:tr>
      <w:tr w:rsidR="00534925" w:rsidRPr="00ED4B92" w:rsidTr="00ED4B92">
        <w:tc>
          <w:tcPr>
            <w:tcW w:w="1892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78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Часнык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С. М.</w:t>
            </w:r>
          </w:p>
        </w:tc>
        <w:tc>
          <w:tcPr>
            <w:tcW w:w="1867" w:type="dxa"/>
            <w:vAlign w:val="center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72962" w:rsidRPr="00ED4B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.03.2016 г. по 02.04 2016</w:t>
            </w:r>
          </w:p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925" w:rsidRPr="00ED4B92" w:rsidRDefault="00520FEB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Уд. № </w:t>
            </w:r>
            <w:r w:rsidR="00172962" w:rsidRPr="00ED4B92">
              <w:rPr>
                <w:rFonts w:ascii="Times New Roman" w:hAnsi="Times New Roman" w:cs="Times New Roman"/>
                <w:sz w:val="24"/>
                <w:szCs w:val="24"/>
              </w:rPr>
              <w:t>4419/16</w:t>
            </w: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534925" w:rsidRPr="00ED4B92" w:rsidRDefault="00520FEB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ИРО г. Краснодар</w:t>
            </w:r>
          </w:p>
        </w:tc>
        <w:tc>
          <w:tcPr>
            <w:tcW w:w="851" w:type="dxa"/>
          </w:tcPr>
          <w:p w:rsidR="00534925" w:rsidRPr="00ED4B92" w:rsidRDefault="00172962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520FEB" w:rsidRPr="00ED4B9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685" w:type="dxa"/>
          </w:tcPr>
          <w:p w:rsidR="00534925" w:rsidRPr="00ED4B92" w:rsidRDefault="00520FEB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2962" w:rsidRPr="00ED4B92"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математике в ходе внедрения</w:t>
            </w: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 w:rsidR="00172962" w:rsidRPr="00ED4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ОО»</w:t>
            </w:r>
          </w:p>
        </w:tc>
        <w:tc>
          <w:tcPr>
            <w:tcW w:w="1701" w:type="dxa"/>
          </w:tcPr>
          <w:p w:rsidR="00EE31D0" w:rsidRPr="00ED4B92" w:rsidRDefault="00EE31D0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</w:p>
          <w:p w:rsidR="00534925" w:rsidRPr="00ED4B92" w:rsidRDefault="00EE31D0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</w:tr>
      <w:tr w:rsidR="00520FEB" w:rsidRPr="00ED4B92" w:rsidTr="00ED4B92">
        <w:trPr>
          <w:trHeight w:val="981"/>
        </w:trPr>
        <w:tc>
          <w:tcPr>
            <w:tcW w:w="1892" w:type="dxa"/>
            <w:vMerge w:val="restart"/>
            <w:vAlign w:val="center"/>
          </w:tcPr>
          <w:p w:rsidR="00520FEB" w:rsidRPr="00ED4B92" w:rsidRDefault="00520FEB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</w:p>
          <w:p w:rsidR="00520FEB" w:rsidRPr="00ED4B92" w:rsidRDefault="00520FEB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878" w:type="dxa"/>
            <w:vMerge w:val="restart"/>
            <w:vAlign w:val="center"/>
          </w:tcPr>
          <w:p w:rsidR="00520FEB" w:rsidRPr="00ED4B92" w:rsidRDefault="00520FEB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Штуканёва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1867" w:type="dxa"/>
            <w:vAlign w:val="center"/>
          </w:tcPr>
          <w:p w:rsidR="00520FEB" w:rsidRPr="00ED4B92" w:rsidRDefault="00520FEB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21.07.14г-30.07.14</w:t>
            </w:r>
          </w:p>
          <w:p w:rsidR="00520FEB" w:rsidRPr="00ED4B92" w:rsidRDefault="00520FEB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20FEB" w:rsidRPr="00ED4B92" w:rsidRDefault="00520FEB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0FEB" w:rsidRPr="00ED4B92" w:rsidRDefault="00520FEB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0FEB" w:rsidRPr="00ED4B92" w:rsidRDefault="00520FEB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 №8849/14</w:t>
            </w:r>
          </w:p>
          <w:p w:rsidR="00520FEB" w:rsidRPr="00ED4B92" w:rsidRDefault="00520FEB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0FEB" w:rsidRPr="00ED4B92" w:rsidRDefault="00520FEB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0FEB" w:rsidRPr="00ED4B92" w:rsidRDefault="00520FEB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  <w:p w:rsidR="00520FEB" w:rsidRPr="00ED4B92" w:rsidRDefault="00520FEB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20FEB" w:rsidRPr="00ED4B92" w:rsidRDefault="00520FEB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"Формирование функциональной грамотности младших школьников средствами учебных предметов на основе ФГОС НОО</w:t>
            </w:r>
          </w:p>
        </w:tc>
        <w:tc>
          <w:tcPr>
            <w:tcW w:w="1701" w:type="dxa"/>
          </w:tcPr>
          <w:p w:rsidR="00EE31D0" w:rsidRPr="00ED4B92" w:rsidRDefault="00EE31D0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0FEB" w:rsidRPr="00ED4B92" w:rsidRDefault="00EE31D0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Июль 2017</w:t>
            </w:r>
          </w:p>
          <w:p w:rsidR="00EE31D0" w:rsidRPr="00ED4B92" w:rsidRDefault="00EE31D0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EB" w:rsidRPr="00ED4B92" w:rsidTr="00ED4B92">
        <w:trPr>
          <w:trHeight w:val="597"/>
        </w:trPr>
        <w:tc>
          <w:tcPr>
            <w:tcW w:w="1892" w:type="dxa"/>
            <w:vMerge/>
            <w:vAlign w:val="center"/>
          </w:tcPr>
          <w:p w:rsidR="00520FEB" w:rsidRPr="00ED4B92" w:rsidRDefault="00520FEB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520FEB" w:rsidRPr="00ED4B92" w:rsidRDefault="00520FEB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520FEB" w:rsidRPr="00ED4B92" w:rsidRDefault="00520FEB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EB" w:rsidRPr="00ED4B92" w:rsidRDefault="00520FEB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20.11.2014-6.12.14г</w:t>
            </w:r>
          </w:p>
          <w:p w:rsidR="00520FEB" w:rsidRPr="00ED4B92" w:rsidRDefault="00520FEB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0FEB" w:rsidRPr="00ED4B92" w:rsidRDefault="00520FEB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0FEB" w:rsidRPr="00ED4B92" w:rsidRDefault="00520FEB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Уд.№13457/14</w:t>
            </w:r>
          </w:p>
          <w:p w:rsidR="00520FEB" w:rsidRPr="00ED4B92" w:rsidRDefault="00520FEB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0FEB" w:rsidRPr="00ED4B92" w:rsidRDefault="00520FEB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0FEB" w:rsidRPr="00ED4B92" w:rsidRDefault="00520FEB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108ч</w:t>
            </w:r>
          </w:p>
        </w:tc>
        <w:tc>
          <w:tcPr>
            <w:tcW w:w="3685" w:type="dxa"/>
          </w:tcPr>
          <w:p w:rsidR="00520FEB" w:rsidRPr="00ED4B92" w:rsidRDefault="00520FEB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"Особенности реализации ФГОС в процессе преподавания основ религиозных культур"</w:t>
            </w:r>
          </w:p>
          <w:p w:rsidR="00520FEB" w:rsidRPr="00ED4B92" w:rsidRDefault="00520FEB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0FEB" w:rsidRPr="00ED4B92" w:rsidRDefault="00EE31D0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Религ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1D0" w:rsidRPr="00ED4B92" w:rsidRDefault="00EE31D0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</w:tr>
      <w:tr w:rsidR="00EE31D0" w:rsidRPr="00ED4B92" w:rsidTr="00ED4B92">
        <w:trPr>
          <w:trHeight w:val="3018"/>
        </w:trPr>
        <w:tc>
          <w:tcPr>
            <w:tcW w:w="1892" w:type="dxa"/>
            <w:vMerge w:val="restart"/>
            <w:vAlign w:val="center"/>
          </w:tcPr>
          <w:p w:rsidR="00EE31D0" w:rsidRPr="00ED4B92" w:rsidRDefault="00EE31D0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878" w:type="dxa"/>
            <w:vMerge w:val="restart"/>
            <w:vAlign w:val="center"/>
          </w:tcPr>
          <w:p w:rsidR="00EE31D0" w:rsidRPr="00ED4B92" w:rsidRDefault="00EE31D0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Штуканева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  <w:p w:rsidR="00EE31D0" w:rsidRPr="00ED4B92" w:rsidRDefault="00EE31D0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EE31D0" w:rsidRPr="00ED4B92" w:rsidRDefault="00EE31D0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D0" w:rsidRPr="00ED4B92" w:rsidRDefault="00EE31D0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с 13.06. по 29.06. 2013 г.</w:t>
            </w:r>
          </w:p>
          <w:p w:rsidR="00EE31D0" w:rsidRPr="00ED4B92" w:rsidRDefault="00EE31D0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D0" w:rsidRPr="00ED4B92" w:rsidRDefault="00EE31D0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31D0" w:rsidRPr="00ED4B92" w:rsidRDefault="00EE31D0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31D0" w:rsidRPr="00ED4B92" w:rsidRDefault="00EE31D0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№ 2155</w:t>
            </w:r>
          </w:p>
        </w:tc>
        <w:tc>
          <w:tcPr>
            <w:tcW w:w="992" w:type="dxa"/>
          </w:tcPr>
          <w:p w:rsidR="00EE31D0" w:rsidRPr="00ED4B92" w:rsidRDefault="00EE31D0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1D0" w:rsidRPr="00ED4B92" w:rsidRDefault="00EE31D0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108ч</w:t>
            </w:r>
          </w:p>
          <w:p w:rsidR="00EE31D0" w:rsidRPr="00ED4B92" w:rsidRDefault="00EE31D0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E31D0" w:rsidRPr="00ED4B92" w:rsidRDefault="00EE31D0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"Федеральный государственный образовательный стандарт ООО и освоение предметной области "Общественно-научные предметы"</w:t>
            </w:r>
          </w:p>
        </w:tc>
        <w:tc>
          <w:tcPr>
            <w:tcW w:w="1701" w:type="dxa"/>
          </w:tcPr>
          <w:p w:rsidR="00EE31D0" w:rsidRPr="00ED4B92" w:rsidRDefault="00EE31D0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</w:p>
          <w:p w:rsidR="00EE31D0" w:rsidRPr="00ED4B92" w:rsidRDefault="00EE31D0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Июнь 2016</w:t>
            </w:r>
          </w:p>
        </w:tc>
      </w:tr>
      <w:tr w:rsidR="00EE31D0" w:rsidRPr="00ED4B92" w:rsidTr="00ED4B92">
        <w:trPr>
          <w:trHeight w:val="1781"/>
        </w:trPr>
        <w:tc>
          <w:tcPr>
            <w:tcW w:w="1892" w:type="dxa"/>
            <w:vMerge/>
            <w:vAlign w:val="center"/>
          </w:tcPr>
          <w:p w:rsidR="00EE31D0" w:rsidRPr="00ED4B92" w:rsidRDefault="00EE31D0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EE31D0" w:rsidRPr="00ED4B92" w:rsidRDefault="00EE31D0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EE31D0" w:rsidRPr="00ED4B92" w:rsidRDefault="00EE31D0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D0" w:rsidRPr="00ED4B92" w:rsidRDefault="00EE31D0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D0" w:rsidRPr="00ED4B92" w:rsidRDefault="00EE31D0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10.03.2013-15.09.13г</w:t>
            </w:r>
          </w:p>
          <w:p w:rsidR="00EE31D0" w:rsidRPr="00ED4B92" w:rsidRDefault="00EE31D0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31D0" w:rsidRPr="00ED4B92" w:rsidRDefault="00EE31D0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31D0" w:rsidRPr="00ED4B92" w:rsidRDefault="00EE31D0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Уд№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6755/13</w:t>
            </w:r>
          </w:p>
          <w:p w:rsidR="00EE31D0" w:rsidRPr="00ED4B92" w:rsidRDefault="00EE31D0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31D0" w:rsidRPr="00ED4B92" w:rsidRDefault="00EE31D0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1D0" w:rsidRPr="00ED4B92" w:rsidRDefault="00EE31D0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108ч</w:t>
            </w:r>
          </w:p>
          <w:p w:rsidR="00EE31D0" w:rsidRPr="00ED4B92" w:rsidRDefault="00EE31D0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E31D0" w:rsidRPr="00ED4B92" w:rsidRDefault="00EE31D0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"Дистанционные образовательные технологии: методики и способы их использования в условиях организации учебного процесса в общеобразовательных учреждениях"</w:t>
            </w:r>
          </w:p>
          <w:p w:rsidR="00EE31D0" w:rsidRPr="00ED4B92" w:rsidRDefault="00EE31D0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31D0" w:rsidRPr="00ED4B92" w:rsidRDefault="00EE31D0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2016</w:t>
            </w:r>
          </w:p>
        </w:tc>
      </w:tr>
      <w:tr w:rsidR="00EE31D0" w:rsidRPr="00ED4B92" w:rsidTr="00ED4B92">
        <w:trPr>
          <w:trHeight w:val="2104"/>
        </w:trPr>
        <w:tc>
          <w:tcPr>
            <w:tcW w:w="1892" w:type="dxa"/>
            <w:vMerge/>
            <w:vAlign w:val="center"/>
          </w:tcPr>
          <w:p w:rsidR="00EE31D0" w:rsidRPr="00ED4B92" w:rsidRDefault="00EE31D0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EE31D0" w:rsidRPr="00ED4B92" w:rsidRDefault="00EE31D0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EE31D0" w:rsidRPr="00ED4B92" w:rsidRDefault="00EE31D0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D0" w:rsidRPr="00ED4B92" w:rsidRDefault="00EE31D0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10.10.-20.12.2015  </w:t>
            </w:r>
          </w:p>
          <w:p w:rsidR="00EE31D0" w:rsidRPr="00ED4B92" w:rsidRDefault="00EE31D0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D0" w:rsidRPr="00ED4B92" w:rsidRDefault="00EE31D0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31D0" w:rsidRPr="00ED4B92" w:rsidRDefault="00EE31D0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31D0" w:rsidRPr="00ED4B92" w:rsidRDefault="00EE31D0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Уд.№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 /15</w:t>
            </w:r>
          </w:p>
        </w:tc>
        <w:tc>
          <w:tcPr>
            <w:tcW w:w="992" w:type="dxa"/>
          </w:tcPr>
          <w:p w:rsidR="00EE31D0" w:rsidRPr="00ED4B92" w:rsidRDefault="00EE31D0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ГБОУ "ИРО"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851" w:type="dxa"/>
          </w:tcPr>
          <w:p w:rsidR="00EE31D0" w:rsidRPr="00ED4B92" w:rsidRDefault="00EE31D0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24ч</w:t>
            </w:r>
          </w:p>
          <w:p w:rsidR="00EE31D0" w:rsidRPr="00ED4B92" w:rsidRDefault="00EE31D0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E31D0" w:rsidRPr="00ED4B92" w:rsidRDefault="00EE31D0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"Преподавание истории в соответствии с Концепцией нового учебно-методического комплекса по отечественной истории"</w:t>
            </w:r>
          </w:p>
        </w:tc>
        <w:tc>
          <w:tcPr>
            <w:tcW w:w="1701" w:type="dxa"/>
          </w:tcPr>
          <w:p w:rsidR="00EE31D0" w:rsidRPr="00ED4B92" w:rsidRDefault="00EE31D0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25" w:rsidRPr="00ED4B92" w:rsidTr="00ED4B92">
        <w:tc>
          <w:tcPr>
            <w:tcW w:w="1892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Щаев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867" w:type="dxa"/>
            <w:vAlign w:val="center"/>
          </w:tcPr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15 04.10.-30.04.2016  </w:t>
            </w:r>
          </w:p>
          <w:p w:rsidR="00534925" w:rsidRPr="00ED4B92" w:rsidRDefault="00534925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31D0" w:rsidRPr="00ED4B92" w:rsidRDefault="00EE31D0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Уд.№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6936 /16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4925" w:rsidRPr="00ED4B92" w:rsidRDefault="00975692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ГБОУ "ИРО"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851" w:type="dxa"/>
          </w:tcPr>
          <w:p w:rsidR="00975692" w:rsidRPr="00ED4B92" w:rsidRDefault="00975692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108ч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4925" w:rsidRPr="00ED4B92" w:rsidRDefault="00975692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"Совершенствование содержания и структуры урока ОБЖ в условиях реализации ФГОС второго поколения"</w:t>
            </w:r>
          </w:p>
        </w:tc>
        <w:tc>
          <w:tcPr>
            <w:tcW w:w="1701" w:type="dxa"/>
          </w:tcPr>
          <w:p w:rsidR="00975692" w:rsidRPr="00ED4B92" w:rsidRDefault="00975692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</w:p>
          <w:p w:rsidR="00534925" w:rsidRPr="00ED4B92" w:rsidRDefault="00975692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</w:tr>
      <w:tr w:rsidR="00975692" w:rsidRPr="00ED4B92" w:rsidTr="00ED4B92">
        <w:trPr>
          <w:trHeight w:val="980"/>
        </w:trPr>
        <w:tc>
          <w:tcPr>
            <w:tcW w:w="1892" w:type="dxa"/>
            <w:vMerge w:val="restart"/>
            <w:vAlign w:val="center"/>
          </w:tcPr>
          <w:p w:rsidR="00975692" w:rsidRPr="00ED4B92" w:rsidRDefault="00975692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975692" w:rsidRPr="00ED4B92" w:rsidRDefault="00975692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Фоменко Ирина Ивановна</w:t>
            </w:r>
          </w:p>
        </w:tc>
        <w:tc>
          <w:tcPr>
            <w:tcW w:w="1867" w:type="dxa"/>
            <w:vAlign w:val="center"/>
          </w:tcPr>
          <w:p w:rsidR="00975692" w:rsidRPr="00ED4B92" w:rsidRDefault="00172962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29 04.10.-13</w:t>
            </w:r>
            <w:r w:rsidR="00975692"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.05.2016  </w:t>
            </w:r>
          </w:p>
          <w:p w:rsidR="00975692" w:rsidRPr="00ED4B92" w:rsidRDefault="00975692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5692" w:rsidRPr="00ED4B92" w:rsidRDefault="00975692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692" w:rsidRPr="00ED4B92" w:rsidRDefault="00975692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Уд.№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962" w:rsidRPr="00ED4B92">
              <w:rPr>
                <w:rFonts w:ascii="Times New Roman" w:hAnsi="Times New Roman" w:cs="Times New Roman"/>
                <w:sz w:val="24"/>
                <w:szCs w:val="24"/>
              </w:rPr>
              <w:t>7535</w:t>
            </w: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962" w:rsidRPr="00ED4B92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  <w:p w:rsidR="00172962" w:rsidRPr="00ED4B92" w:rsidRDefault="00172962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231200141506</w:t>
            </w:r>
          </w:p>
        </w:tc>
        <w:tc>
          <w:tcPr>
            <w:tcW w:w="992" w:type="dxa"/>
          </w:tcPr>
          <w:p w:rsidR="00975692" w:rsidRPr="00ED4B92" w:rsidRDefault="00975692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92" w:rsidRPr="00ED4B92" w:rsidRDefault="00975692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ГБОУ "ИРО"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851" w:type="dxa"/>
          </w:tcPr>
          <w:p w:rsidR="00975692" w:rsidRPr="00ED4B92" w:rsidRDefault="00975692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  <w:p w:rsidR="00975692" w:rsidRPr="00ED4B92" w:rsidRDefault="00975692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75692" w:rsidRPr="00ED4B92" w:rsidRDefault="00975692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"Формирование функциональной грамотности младших школьников средствами учебных предметов на основе ФГОС"</w:t>
            </w:r>
          </w:p>
        </w:tc>
        <w:tc>
          <w:tcPr>
            <w:tcW w:w="1701" w:type="dxa"/>
          </w:tcPr>
          <w:p w:rsidR="00975692" w:rsidRPr="00ED4B92" w:rsidRDefault="00975692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</w:tr>
      <w:tr w:rsidR="00975692" w:rsidRPr="00ED4B92" w:rsidTr="00ED4B92">
        <w:trPr>
          <w:trHeight w:val="460"/>
        </w:trPr>
        <w:tc>
          <w:tcPr>
            <w:tcW w:w="1892" w:type="dxa"/>
            <w:vMerge/>
            <w:vAlign w:val="center"/>
          </w:tcPr>
          <w:p w:rsidR="00975692" w:rsidRPr="00ED4B92" w:rsidRDefault="00975692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975692" w:rsidRPr="00ED4B92" w:rsidRDefault="00975692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975692" w:rsidRPr="00ED4B92" w:rsidRDefault="00975692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92" w:rsidRPr="00ED4B92" w:rsidRDefault="00E158A7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12.05-14.05.2016</w:t>
            </w:r>
          </w:p>
        </w:tc>
        <w:tc>
          <w:tcPr>
            <w:tcW w:w="1275" w:type="dxa"/>
          </w:tcPr>
          <w:p w:rsidR="00975692" w:rsidRPr="00ED4B92" w:rsidRDefault="00975692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692" w:rsidRPr="00ED4B92" w:rsidRDefault="00E158A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Уд.№8212/16</w:t>
            </w:r>
          </w:p>
          <w:p w:rsidR="00E158A7" w:rsidRPr="00ED4B92" w:rsidRDefault="00E158A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231200142209</w:t>
            </w:r>
          </w:p>
        </w:tc>
        <w:tc>
          <w:tcPr>
            <w:tcW w:w="992" w:type="dxa"/>
          </w:tcPr>
          <w:p w:rsidR="00975692" w:rsidRPr="00ED4B92" w:rsidRDefault="00E158A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ГБОУ "ИРО"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851" w:type="dxa"/>
          </w:tcPr>
          <w:p w:rsidR="00975692" w:rsidRPr="00ED4B92" w:rsidRDefault="00E158A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975692" w:rsidRPr="00ED4B92" w:rsidRDefault="00E158A7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Основы детской психологии и педагогики</w:t>
            </w:r>
          </w:p>
        </w:tc>
        <w:tc>
          <w:tcPr>
            <w:tcW w:w="1701" w:type="dxa"/>
          </w:tcPr>
          <w:p w:rsidR="00975692" w:rsidRPr="00ED4B92" w:rsidRDefault="00975692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25" w:rsidRPr="00ED4B92" w:rsidTr="00ED4B92">
        <w:tc>
          <w:tcPr>
            <w:tcW w:w="1892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1878" w:type="dxa"/>
            <w:vAlign w:val="center"/>
          </w:tcPr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Коваль Нина Алексеевна</w:t>
            </w:r>
          </w:p>
        </w:tc>
        <w:tc>
          <w:tcPr>
            <w:tcW w:w="1867" w:type="dxa"/>
            <w:vAlign w:val="center"/>
          </w:tcPr>
          <w:p w:rsidR="00534925" w:rsidRPr="00ED4B92" w:rsidRDefault="00534925" w:rsidP="00ED4B92">
            <w:pPr>
              <w:spacing w:line="23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03.08.2016</w:t>
            </w:r>
            <w:r w:rsidRPr="00ED4B92">
              <w:rPr>
                <w:rFonts w:ascii="Times New Roman" w:eastAsia="Times New Roman" w:hAnsi="Times New Roman" w:cs="Times New Roman"/>
                <w:sz w:val="24"/>
                <w:szCs w:val="24"/>
              </w:rPr>
              <w:t> по </w:t>
            </w:r>
            <w:r w:rsidRPr="00ED4B9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12.08.2016</w:t>
            </w:r>
          </w:p>
          <w:p w:rsidR="00534925" w:rsidRPr="00ED4B92" w:rsidRDefault="00534925" w:rsidP="00ED4B92">
            <w:pPr>
              <w:spacing w:line="234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3B88" w:rsidRPr="00ED4B92" w:rsidRDefault="00C23B88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0F3F7"/>
              </w:rPr>
            </w:pPr>
          </w:p>
          <w:p w:rsidR="00C23B88" w:rsidRPr="00ED4B92" w:rsidRDefault="00C23B88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925" w:rsidRPr="00ED4B92" w:rsidRDefault="00C23B88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Уд№</w:t>
            </w:r>
            <w:proofErr w:type="spellEnd"/>
          </w:p>
        </w:tc>
        <w:tc>
          <w:tcPr>
            <w:tcW w:w="992" w:type="dxa"/>
          </w:tcPr>
          <w:p w:rsidR="00534925" w:rsidRPr="00ED4B92" w:rsidRDefault="00C23B88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851" w:type="dxa"/>
          </w:tcPr>
          <w:p w:rsidR="00C23B88" w:rsidRPr="00ED4B92" w:rsidRDefault="00C23B88" w:rsidP="00ED4B92">
            <w:pPr>
              <w:spacing w:line="23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23B88" w:rsidRPr="00ED4B92" w:rsidRDefault="00C23B88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«Формирование функциональной грамотности младших школьников средствами учебных предметов на основе ФГОС»</w:t>
            </w:r>
          </w:p>
          <w:p w:rsidR="00534925" w:rsidRPr="00ED4B92" w:rsidRDefault="00534925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58D6" w:rsidRPr="00ED4B92" w:rsidRDefault="008D58D6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</w:p>
          <w:p w:rsidR="00534925" w:rsidRPr="00ED4B92" w:rsidRDefault="00C23B88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Июль 2019</w:t>
            </w:r>
          </w:p>
        </w:tc>
      </w:tr>
      <w:tr w:rsidR="008D58D6" w:rsidRPr="00ED4B92" w:rsidTr="00ED4B92">
        <w:tc>
          <w:tcPr>
            <w:tcW w:w="1892" w:type="dxa"/>
            <w:vAlign w:val="center"/>
          </w:tcPr>
          <w:p w:rsidR="008D58D6" w:rsidRPr="00ED4B92" w:rsidRDefault="008D58D6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878" w:type="dxa"/>
            <w:vAlign w:val="center"/>
          </w:tcPr>
          <w:p w:rsidR="008D58D6" w:rsidRPr="00ED4B92" w:rsidRDefault="008D58D6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Васильева Ольга Владимировна</w:t>
            </w:r>
          </w:p>
        </w:tc>
        <w:tc>
          <w:tcPr>
            <w:tcW w:w="1867" w:type="dxa"/>
            <w:vAlign w:val="center"/>
          </w:tcPr>
          <w:p w:rsidR="0040526F" w:rsidRPr="00ED4B92" w:rsidRDefault="0040526F" w:rsidP="00ED4B92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4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Даты проведения: </w:t>
            </w:r>
          </w:p>
          <w:p w:rsidR="00EC6D63" w:rsidRPr="00ED4B92" w:rsidRDefault="0040526F" w:rsidP="00ED4B92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515255"/>
                <w:sz w:val="24"/>
                <w:szCs w:val="24"/>
                <w:bdr w:val="none" w:sz="0" w:space="0" w:color="auto" w:frame="1"/>
              </w:rPr>
            </w:pPr>
            <w:r w:rsidRPr="00ED4B92">
              <w:rPr>
                <w:rFonts w:ascii="Times New Roman" w:eastAsia="Times New Roman" w:hAnsi="Times New Roman" w:cs="Times New Roman"/>
                <w:color w:val="515255"/>
                <w:sz w:val="24"/>
                <w:szCs w:val="24"/>
              </w:rPr>
              <w:t>с </w:t>
            </w:r>
            <w:r w:rsidR="00EC6D63" w:rsidRPr="00ED4B92">
              <w:rPr>
                <w:rFonts w:ascii="Times New Roman" w:eastAsia="Times New Roman" w:hAnsi="Times New Roman" w:cs="Times New Roman"/>
                <w:color w:val="515255"/>
                <w:sz w:val="24"/>
                <w:szCs w:val="24"/>
                <w:bdr w:val="none" w:sz="0" w:space="0" w:color="auto" w:frame="1"/>
              </w:rPr>
              <w:t>1</w:t>
            </w:r>
            <w:r w:rsidRPr="00ED4B92">
              <w:rPr>
                <w:rFonts w:ascii="Times New Roman" w:eastAsia="Times New Roman" w:hAnsi="Times New Roman" w:cs="Times New Roman"/>
                <w:color w:val="515255"/>
                <w:sz w:val="24"/>
                <w:szCs w:val="24"/>
                <w:bdr w:val="none" w:sz="0" w:space="0" w:color="auto" w:frame="1"/>
              </w:rPr>
              <w:t>7.1</w:t>
            </w:r>
            <w:r w:rsidR="00EC6D63" w:rsidRPr="00ED4B92">
              <w:rPr>
                <w:rFonts w:ascii="Times New Roman" w:eastAsia="Times New Roman" w:hAnsi="Times New Roman" w:cs="Times New Roman"/>
                <w:color w:val="515255"/>
                <w:sz w:val="24"/>
                <w:szCs w:val="24"/>
                <w:bdr w:val="none" w:sz="0" w:space="0" w:color="auto" w:frame="1"/>
              </w:rPr>
              <w:t>0</w:t>
            </w:r>
            <w:r w:rsidRPr="00ED4B92">
              <w:rPr>
                <w:rFonts w:ascii="Times New Roman" w:eastAsia="Times New Roman" w:hAnsi="Times New Roman" w:cs="Times New Roman"/>
                <w:color w:val="515255"/>
                <w:sz w:val="24"/>
                <w:szCs w:val="24"/>
                <w:bdr w:val="none" w:sz="0" w:space="0" w:color="auto" w:frame="1"/>
              </w:rPr>
              <w:t>.2016</w:t>
            </w:r>
          </w:p>
          <w:p w:rsidR="008D58D6" w:rsidRPr="00ED4B92" w:rsidRDefault="0040526F" w:rsidP="00ED4B92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D4B92">
              <w:rPr>
                <w:rFonts w:ascii="Times New Roman" w:eastAsia="Times New Roman" w:hAnsi="Times New Roman" w:cs="Times New Roman"/>
                <w:color w:val="515255"/>
                <w:sz w:val="24"/>
                <w:szCs w:val="24"/>
              </w:rPr>
              <w:t> </w:t>
            </w:r>
            <w:r w:rsidR="00EC6D63" w:rsidRPr="00ED4B92">
              <w:rPr>
                <w:rFonts w:ascii="Times New Roman" w:eastAsia="Times New Roman" w:hAnsi="Times New Roman" w:cs="Times New Roman"/>
                <w:color w:val="515255"/>
                <w:sz w:val="24"/>
                <w:szCs w:val="24"/>
              </w:rPr>
              <w:t>(продолжительность:6 недель)</w:t>
            </w:r>
            <w:r w:rsidR="00EC6D63" w:rsidRPr="00ED4B9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275" w:type="dxa"/>
          </w:tcPr>
          <w:p w:rsidR="008D58D6" w:rsidRPr="00ED4B92" w:rsidRDefault="0040526F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0F3F7"/>
                <w:lang w:val="en-US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  <w:shd w:val="clear" w:color="auto" w:fill="F0F3F7"/>
              </w:rPr>
              <w:t>Внебюджет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  <w:shd w:val="clear" w:color="auto" w:fill="F0F3F7"/>
              </w:rPr>
              <w:t xml:space="preserve">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  <w:shd w:val="clear" w:color="auto" w:fill="F0F3F7"/>
              </w:rPr>
              <w:t>дист</w:t>
            </w:r>
            <w:proofErr w:type="spellEnd"/>
          </w:p>
        </w:tc>
        <w:tc>
          <w:tcPr>
            <w:tcW w:w="1276" w:type="dxa"/>
          </w:tcPr>
          <w:p w:rsidR="008D58D6" w:rsidRPr="00ED4B92" w:rsidRDefault="0040526F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Уд№</w:t>
            </w:r>
            <w:proofErr w:type="spellEnd"/>
          </w:p>
        </w:tc>
        <w:tc>
          <w:tcPr>
            <w:tcW w:w="992" w:type="dxa"/>
          </w:tcPr>
          <w:p w:rsidR="0040526F" w:rsidRPr="00ED4B92" w:rsidRDefault="0040526F" w:rsidP="00ED4B92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4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проведения: </w:t>
            </w:r>
          </w:p>
          <w:p w:rsidR="008D58D6" w:rsidRPr="00ED4B92" w:rsidRDefault="00EC6D63" w:rsidP="00ED4B92">
            <w:pPr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Инновационный образователь</w:t>
            </w:r>
            <w:r w:rsidRPr="00ED4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центр «Мой университет» г</w:t>
            </w:r>
            <w:proofErr w:type="gram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етрозаводск</w:t>
            </w:r>
          </w:p>
        </w:tc>
        <w:tc>
          <w:tcPr>
            <w:tcW w:w="851" w:type="dxa"/>
          </w:tcPr>
          <w:p w:rsidR="0040526F" w:rsidRPr="00ED4B92" w:rsidRDefault="0040526F" w:rsidP="00ED4B92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4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Объем курсов: </w:t>
            </w:r>
          </w:p>
          <w:p w:rsidR="008D58D6" w:rsidRPr="00ED4B92" w:rsidRDefault="0040526F" w:rsidP="00ED4B92">
            <w:pPr>
              <w:spacing w:line="23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eastAsia="Times New Roman" w:hAnsi="Times New Roman" w:cs="Times New Roman"/>
                <w:color w:val="515255"/>
                <w:sz w:val="24"/>
                <w:szCs w:val="24"/>
              </w:rPr>
              <w:t>108 часов</w:t>
            </w:r>
          </w:p>
        </w:tc>
        <w:tc>
          <w:tcPr>
            <w:tcW w:w="3685" w:type="dxa"/>
            <w:shd w:val="clear" w:color="auto" w:fill="auto"/>
          </w:tcPr>
          <w:p w:rsidR="0040526F" w:rsidRPr="00ED4B92" w:rsidRDefault="0040526F" w:rsidP="00ED4B92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4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курсов: </w:t>
            </w:r>
          </w:p>
          <w:p w:rsidR="00EC6D63" w:rsidRPr="00ED4B92" w:rsidRDefault="00EC6D63" w:rsidP="00ED4B92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0526F" w:rsidRPr="00ED4B92" w:rsidRDefault="00EC6D63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тему «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. требований ФГОС по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форм-ю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позн-х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УУД на уроках биол. и химии»</w:t>
            </w:r>
          </w:p>
          <w:p w:rsidR="008D58D6" w:rsidRPr="00ED4B92" w:rsidRDefault="008D58D6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58D6" w:rsidRPr="00ED4B92" w:rsidRDefault="008D58D6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D6" w:rsidRPr="00ED4B92" w:rsidTr="00ED4B92">
        <w:tc>
          <w:tcPr>
            <w:tcW w:w="1892" w:type="dxa"/>
            <w:vAlign w:val="center"/>
          </w:tcPr>
          <w:p w:rsidR="008D58D6" w:rsidRPr="00ED4B92" w:rsidRDefault="008D58D6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физ</w:t>
            </w:r>
            <w:proofErr w:type="gram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</w:p>
        </w:tc>
        <w:tc>
          <w:tcPr>
            <w:tcW w:w="1878" w:type="dxa"/>
            <w:vAlign w:val="center"/>
          </w:tcPr>
          <w:p w:rsidR="008D58D6" w:rsidRPr="00ED4B92" w:rsidRDefault="0040526F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Марухно</w:t>
            </w:r>
            <w:proofErr w:type="spellEnd"/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1867" w:type="dxa"/>
            <w:vAlign w:val="center"/>
          </w:tcPr>
          <w:p w:rsidR="008D58D6" w:rsidRPr="00ED4B92" w:rsidRDefault="008D58D6" w:rsidP="00ED4B92">
            <w:pPr>
              <w:spacing w:line="23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5" w:type="dxa"/>
          </w:tcPr>
          <w:p w:rsidR="008D58D6" w:rsidRPr="00ED4B92" w:rsidRDefault="008D58D6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0F3F7"/>
              </w:rPr>
            </w:pPr>
          </w:p>
        </w:tc>
        <w:tc>
          <w:tcPr>
            <w:tcW w:w="1276" w:type="dxa"/>
          </w:tcPr>
          <w:p w:rsidR="008D58D6" w:rsidRPr="00ED4B92" w:rsidRDefault="008D58D6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58D6" w:rsidRPr="00ED4B92" w:rsidRDefault="008D58D6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58D6" w:rsidRPr="00ED4B92" w:rsidRDefault="008D58D6" w:rsidP="00ED4B92">
            <w:pPr>
              <w:spacing w:line="23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D58D6" w:rsidRPr="00ED4B92" w:rsidRDefault="008D58D6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58D6" w:rsidRPr="00ED4B92" w:rsidRDefault="00AD3482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D58D6" w:rsidRPr="00ED4B92" w:rsidTr="00ED4B92">
        <w:tc>
          <w:tcPr>
            <w:tcW w:w="1892" w:type="dxa"/>
            <w:vAlign w:val="center"/>
          </w:tcPr>
          <w:p w:rsidR="008D58D6" w:rsidRPr="00ED4B92" w:rsidRDefault="008D58D6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98539D" w:rsidRPr="00ED4B92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1878" w:type="dxa"/>
            <w:vAlign w:val="center"/>
          </w:tcPr>
          <w:p w:rsidR="008D58D6" w:rsidRPr="00ED4B92" w:rsidRDefault="0098539D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Бородина Татьяна Сергеевна</w:t>
            </w:r>
          </w:p>
        </w:tc>
        <w:tc>
          <w:tcPr>
            <w:tcW w:w="1867" w:type="dxa"/>
            <w:vAlign w:val="center"/>
          </w:tcPr>
          <w:p w:rsidR="008D58D6" w:rsidRPr="00ED4B92" w:rsidRDefault="0098539D" w:rsidP="00ED4B92">
            <w:pPr>
              <w:spacing w:line="23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D4B9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02.2016</w:t>
            </w:r>
          </w:p>
        </w:tc>
        <w:tc>
          <w:tcPr>
            <w:tcW w:w="1275" w:type="dxa"/>
          </w:tcPr>
          <w:p w:rsidR="008D58D6" w:rsidRPr="00ED4B92" w:rsidRDefault="008D58D6" w:rsidP="00ED4B9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0F3F7"/>
              </w:rPr>
            </w:pPr>
          </w:p>
        </w:tc>
        <w:tc>
          <w:tcPr>
            <w:tcW w:w="1276" w:type="dxa"/>
          </w:tcPr>
          <w:p w:rsidR="008D58D6" w:rsidRPr="00ED4B92" w:rsidRDefault="008D58D6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58D6" w:rsidRPr="00ED4B92" w:rsidRDefault="008D58D6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58D6" w:rsidRPr="00ED4B92" w:rsidRDefault="008D58D6" w:rsidP="00ED4B92">
            <w:pPr>
              <w:spacing w:line="23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D58D6" w:rsidRPr="00ED4B92" w:rsidRDefault="008D58D6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58D6" w:rsidRPr="00ED4B92" w:rsidRDefault="007151EF" w:rsidP="00ED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B9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D053AE" w:rsidRDefault="00D053AE"/>
    <w:sectPr w:rsidR="00D053AE" w:rsidSect="00ED4B9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2E2" w:rsidRDefault="00BF32E2" w:rsidP="00ED4B92">
      <w:pPr>
        <w:spacing w:after="0" w:line="240" w:lineRule="auto"/>
      </w:pPr>
      <w:r>
        <w:separator/>
      </w:r>
    </w:p>
  </w:endnote>
  <w:endnote w:type="continuationSeparator" w:id="0">
    <w:p w:rsidR="00BF32E2" w:rsidRDefault="00BF32E2" w:rsidP="00ED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2E2" w:rsidRDefault="00BF32E2" w:rsidP="00ED4B92">
      <w:pPr>
        <w:spacing w:after="0" w:line="240" w:lineRule="auto"/>
      </w:pPr>
      <w:r>
        <w:separator/>
      </w:r>
    </w:p>
  </w:footnote>
  <w:footnote w:type="continuationSeparator" w:id="0">
    <w:p w:rsidR="00BF32E2" w:rsidRDefault="00BF32E2" w:rsidP="00ED4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813"/>
    <w:rsid w:val="00123F6E"/>
    <w:rsid w:val="00172962"/>
    <w:rsid w:val="002016A9"/>
    <w:rsid w:val="0029303C"/>
    <w:rsid w:val="0035575E"/>
    <w:rsid w:val="0040526F"/>
    <w:rsid w:val="00405CE4"/>
    <w:rsid w:val="00520FEB"/>
    <w:rsid w:val="00534925"/>
    <w:rsid w:val="005670CE"/>
    <w:rsid w:val="006A7963"/>
    <w:rsid w:val="006C371C"/>
    <w:rsid w:val="00705CB7"/>
    <w:rsid w:val="007151EF"/>
    <w:rsid w:val="00716629"/>
    <w:rsid w:val="00762E25"/>
    <w:rsid w:val="007D4747"/>
    <w:rsid w:val="00814BC4"/>
    <w:rsid w:val="0083338D"/>
    <w:rsid w:val="00894D80"/>
    <w:rsid w:val="008D58D6"/>
    <w:rsid w:val="00972A1C"/>
    <w:rsid w:val="00975692"/>
    <w:rsid w:val="009807D4"/>
    <w:rsid w:val="0098539D"/>
    <w:rsid w:val="009A0CB9"/>
    <w:rsid w:val="009D3DF6"/>
    <w:rsid w:val="00A1113A"/>
    <w:rsid w:val="00A45364"/>
    <w:rsid w:val="00AD3482"/>
    <w:rsid w:val="00AE45CC"/>
    <w:rsid w:val="00BF32E2"/>
    <w:rsid w:val="00C23B88"/>
    <w:rsid w:val="00D053AE"/>
    <w:rsid w:val="00D62A76"/>
    <w:rsid w:val="00E158A7"/>
    <w:rsid w:val="00EC6D63"/>
    <w:rsid w:val="00ED4B92"/>
    <w:rsid w:val="00EE31D0"/>
    <w:rsid w:val="00F20813"/>
    <w:rsid w:val="00F461B1"/>
    <w:rsid w:val="00F8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1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016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081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a3">
    <w:name w:val="Table Grid"/>
    <w:basedOn w:val="a1"/>
    <w:uiPriority w:val="59"/>
    <w:rsid w:val="00F20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F208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styleId="a5">
    <w:name w:val="Hyperlink"/>
    <w:basedOn w:val="a0"/>
    <w:uiPriority w:val="99"/>
    <w:semiHidden/>
    <w:unhideWhenUsed/>
    <w:rsid w:val="0040526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0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016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D4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4B9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D4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4B9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3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7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4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1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2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5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22</Pages>
  <Words>3261</Words>
  <Characters>18593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2016-08-22T11:44:00Z</dcterms:created>
  <dcterms:modified xsi:type="dcterms:W3CDTF">2016-10-29T12:40:00Z</dcterms:modified>
</cp:coreProperties>
</file>