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2AC81" w14:textId="77777777" w:rsidR="002E58A8" w:rsidRPr="00781797" w:rsidRDefault="00394EDB" w:rsidP="002E58A8">
      <w:pPr>
        <w:spacing w:line="360" w:lineRule="auto"/>
        <w:ind w:right="-2"/>
        <w:jc w:val="center"/>
        <w:rPr>
          <w:b/>
          <w:bCs/>
        </w:rPr>
      </w:pPr>
      <w:r>
        <w:rPr>
          <w:bCs/>
        </w:rPr>
        <w:tab/>
      </w:r>
      <w:r w:rsidR="002E58A8" w:rsidRPr="00781797">
        <w:rPr>
          <w:b/>
          <w:bCs/>
        </w:rPr>
        <w:t>Родительское собрание-спектакль</w:t>
      </w:r>
    </w:p>
    <w:p w14:paraId="3E508C82" w14:textId="77777777" w:rsidR="002E58A8" w:rsidRDefault="002E58A8" w:rsidP="002E58A8">
      <w:pPr>
        <w:spacing w:line="360" w:lineRule="auto"/>
        <w:ind w:right="-2"/>
        <w:jc w:val="center"/>
        <w:rPr>
          <w:b/>
          <w:bCs/>
          <w:i/>
        </w:rPr>
      </w:pPr>
      <w:r w:rsidRPr="00781797">
        <w:rPr>
          <w:b/>
          <w:bCs/>
          <w:i/>
        </w:rPr>
        <w:t>«Счастливая семья – счастливые дети»</w:t>
      </w:r>
    </w:p>
    <w:p w14:paraId="62AF7A07" w14:textId="0456EF68" w:rsidR="002E58A8" w:rsidRPr="002E58A8" w:rsidRDefault="002E58A8" w:rsidP="002E58A8">
      <w:pPr>
        <w:spacing w:line="360" w:lineRule="auto"/>
        <w:ind w:right="-2"/>
        <w:jc w:val="center"/>
        <w:rPr>
          <w:i/>
        </w:rPr>
      </w:pPr>
      <w:r w:rsidRPr="00234386">
        <w:rPr>
          <w:i/>
        </w:rPr>
        <w:t>(в 2-х действиях)</w:t>
      </w:r>
    </w:p>
    <w:p w14:paraId="66E8CC6E" w14:textId="77777777" w:rsidR="005B31C9" w:rsidRDefault="00B95D57" w:rsidP="005B31C9">
      <w:pPr>
        <w:spacing w:before="40" w:after="40" w:line="360" w:lineRule="auto"/>
        <w:ind w:right="-2"/>
        <w:jc w:val="both"/>
        <w:rPr>
          <w:bCs/>
        </w:rPr>
      </w:pPr>
      <w:r w:rsidRPr="00D21879">
        <w:rPr>
          <w:b/>
          <w:bCs/>
          <w:i/>
          <w:iCs/>
        </w:rPr>
        <w:t>Цель:</w:t>
      </w:r>
      <w:r w:rsidRPr="00781797">
        <w:rPr>
          <w:bCs/>
        </w:rPr>
        <w:t xml:space="preserve"> формирование традиционных российских семейных ценностей через духовно-нравственное воспитание личности ребенка как гражданина России.</w:t>
      </w:r>
    </w:p>
    <w:p w14:paraId="2655FC3A" w14:textId="1E380A1D" w:rsidR="005B31C9" w:rsidRDefault="00B95D57" w:rsidP="005B31C9">
      <w:pPr>
        <w:spacing w:before="40" w:after="40" w:line="360" w:lineRule="auto"/>
        <w:ind w:right="-2"/>
        <w:jc w:val="both"/>
        <w:rPr>
          <w:bCs/>
        </w:rPr>
      </w:pPr>
      <w:r w:rsidRPr="00D21879">
        <w:rPr>
          <w:b/>
          <w:bCs/>
          <w:i/>
          <w:iCs/>
        </w:rPr>
        <w:t>Задачи:</w:t>
      </w:r>
      <w:r>
        <w:rPr>
          <w:bCs/>
        </w:rPr>
        <w:t xml:space="preserve"> расширение социального опыта, принятия общепринятых норм и правил жизни через организацию игровой, проектной деятельности</w:t>
      </w:r>
      <w:r w:rsidR="005B31C9">
        <w:rPr>
          <w:bCs/>
        </w:rPr>
        <w:t>;</w:t>
      </w:r>
      <w:r w:rsidR="004B7DD3">
        <w:rPr>
          <w:bCs/>
        </w:rPr>
        <w:t xml:space="preserve"> </w:t>
      </w:r>
      <w:r>
        <w:rPr>
          <w:bCs/>
        </w:rPr>
        <w:t xml:space="preserve">вовлечение родителей в процесс социализации детей; </w:t>
      </w:r>
      <w:r w:rsidR="00DE3AE2">
        <w:rPr>
          <w:bCs/>
        </w:rPr>
        <w:tab/>
      </w:r>
    </w:p>
    <w:p w14:paraId="10AAB8B7" w14:textId="77777777" w:rsidR="005B31C9" w:rsidRDefault="00D5158A" w:rsidP="005B31C9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актуализация воспитательного потенциала семьи через совместную деятельность; </w:t>
      </w:r>
    </w:p>
    <w:p w14:paraId="767B1434" w14:textId="77777777" w:rsidR="005B31C9" w:rsidRDefault="00D3528F" w:rsidP="005B31C9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 </w:t>
      </w:r>
      <w:r w:rsidR="00B95D57">
        <w:rPr>
          <w:bCs/>
        </w:rPr>
        <w:t xml:space="preserve">формирование основ сотрудничества педагог – ребенок – родитель в процессе игрового взаимодействия; </w:t>
      </w:r>
    </w:p>
    <w:p w14:paraId="5B320771" w14:textId="7303763B" w:rsidR="005B31C9" w:rsidRDefault="00525334" w:rsidP="005B31C9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 </w:t>
      </w:r>
      <w:r w:rsidR="00B95D57">
        <w:rPr>
          <w:bCs/>
        </w:rPr>
        <w:t xml:space="preserve">формирование представления о счастливой семье и семейных ценностях; </w:t>
      </w:r>
      <w:r w:rsidR="00DE3AE2">
        <w:rPr>
          <w:bCs/>
        </w:rPr>
        <w:tab/>
      </w:r>
      <w:r>
        <w:rPr>
          <w:bCs/>
        </w:rPr>
        <w:t xml:space="preserve"> </w:t>
      </w:r>
      <w:r w:rsidR="00B95D57">
        <w:rPr>
          <w:bCs/>
        </w:rPr>
        <w:t xml:space="preserve">воспитание уважения к членам семьи и гордости за свою семью; </w:t>
      </w:r>
    </w:p>
    <w:p w14:paraId="3F3D974D" w14:textId="77777777" w:rsidR="005B31C9" w:rsidRDefault="00B95D57" w:rsidP="005B31C9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сплочение коллектива детей и родителей</w:t>
      </w:r>
      <w:r w:rsidR="00444911">
        <w:rPr>
          <w:bCs/>
        </w:rPr>
        <w:t xml:space="preserve">; </w:t>
      </w:r>
      <w:r w:rsidR="00DE3AE2">
        <w:rPr>
          <w:bCs/>
        </w:rPr>
        <w:tab/>
      </w:r>
      <w:r w:rsidR="00DE3AE2">
        <w:rPr>
          <w:bCs/>
        </w:rPr>
        <w:tab/>
      </w:r>
      <w:r w:rsidR="00DE3AE2">
        <w:rPr>
          <w:bCs/>
        </w:rPr>
        <w:tab/>
      </w:r>
      <w:r w:rsidR="00DE3AE2">
        <w:rPr>
          <w:bCs/>
        </w:rPr>
        <w:tab/>
      </w:r>
    </w:p>
    <w:p w14:paraId="6F99ED54" w14:textId="77777777" w:rsidR="005B31C9" w:rsidRDefault="00444911" w:rsidP="005B31C9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создание хорошего настроения с </w:t>
      </w:r>
      <w:r w:rsidR="00D3528F">
        <w:rPr>
          <w:bCs/>
        </w:rPr>
        <w:t xml:space="preserve">положительными </w:t>
      </w:r>
      <w:r>
        <w:rPr>
          <w:bCs/>
        </w:rPr>
        <w:t>эмоциями</w:t>
      </w:r>
      <w:r w:rsidR="00D3528F">
        <w:rPr>
          <w:bCs/>
        </w:rPr>
        <w:t xml:space="preserve"> для дальнейшего взаимодействия и сотрудничества учителя с семьями обучающихся.</w:t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  <w:r w:rsidR="00394EDB">
        <w:rPr>
          <w:bCs/>
        </w:rPr>
        <w:tab/>
      </w:r>
    </w:p>
    <w:p w14:paraId="7F663DF7" w14:textId="4E3C0508" w:rsidR="002E58A8" w:rsidRDefault="00B95D57" w:rsidP="005B31C9">
      <w:pPr>
        <w:spacing w:before="40" w:after="40" w:line="360" w:lineRule="auto"/>
        <w:ind w:right="-2"/>
        <w:jc w:val="both"/>
        <w:rPr>
          <w:bCs/>
        </w:rPr>
      </w:pPr>
      <w:r w:rsidRPr="00D21879">
        <w:rPr>
          <w:b/>
          <w:bCs/>
          <w:i/>
          <w:iCs/>
        </w:rPr>
        <w:t>Форма проведения</w:t>
      </w:r>
      <w:r w:rsidRPr="00D21879">
        <w:rPr>
          <w:bCs/>
          <w:i/>
          <w:iCs/>
        </w:rPr>
        <w:t>:</w:t>
      </w:r>
      <w:r w:rsidRPr="00781797">
        <w:rPr>
          <w:bCs/>
        </w:rPr>
        <w:t xml:space="preserve"> собрание-спектакль. </w:t>
      </w:r>
      <w:r w:rsidR="00411149">
        <w:rPr>
          <w:bCs/>
        </w:rPr>
        <w:tab/>
      </w:r>
      <w:r w:rsidR="00411149">
        <w:rPr>
          <w:bCs/>
        </w:rPr>
        <w:tab/>
      </w:r>
      <w:r w:rsidR="00411149">
        <w:rPr>
          <w:bCs/>
        </w:rPr>
        <w:tab/>
      </w:r>
      <w:r w:rsidR="00411149">
        <w:rPr>
          <w:bCs/>
        </w:rPr>
        <w:tab/>
      </w:r>
    </w:p>
    <w:p w14:paraId="3921F6E1" w14:textId="77777777" w:rsidR="00B95D57" w:rsidRPr="00781797" w:rsidRDefault="00B95D57" w:rsidP="00B95D57">
      <w:pPr>
        <w:spacing w:line="360" w:lineRule="auto"/>
        <w:ind w:right="-2"/>
        <w:jc w:val="center"/>
        <w:rPr>
          <w:b/>
          <w:bCs/>
        </w:rPr>
      </w:pPr>
      <w:bookmarkStart w:id="0" w:name="_Hlk188203729"/>
      <w:r w:rsidRPr="00781797">
        <w:rPr>
          <w:b/>
          <w:bCs/>
        </w:rPr>
        <w:t>Родительское собрание-спектакль</w:t>
      </w:r>
    </w:p>
    <w:p w14:paraId="6708E1A3" w14:textId="77777777" w:rsidR="00B95D57" w:rsidRDefault="00B95D57" w:rsidP="00B95D57">
      <w:pPr>
        <w:spacing w:line="360" w:lineRule="auto"/>
        <w:ind w:right="-2"/>
        <w:jc w:val="center"/>
        <w:rPr>
          <w:b/>
          <w:bCs/>
          <w:i/>
        </w:rPr>
      </w:pPr>
      <w:r w:rsidRPr="00781797">
        <w:rPr>
          <w:b/>
          <w:bCs/>
          <w:i/>
        </w:rPr>
        <w:t>«Счастливая семья – счастливые дети»</w:t>
      </w:r>
    </w:p>
    <w:p w14:paraId="5AC52A7E" w14:textId="62003981" w:rsidR="00B95D57" w:rsidRPr="00234386" w:rsidRDefault="00234386" w:rsidP="00B95D57">
      <w:pPr>
        <w:spacing w:line="360" w:lineRule="auto"/>
        <w:ind w:right="-2"/>
        <w:jc w:val="center"/>
        <w:rPr>
          <w:i/>
        </w:rPr>
      </w:pPr>
      <w:r w:rsidRPr="00234386">
        <w:rPr>
          <w:i/>
        </w:rPr>
        <w:t>(в 2-х действиях)</w:t>
      </w:r>
    </w:p>
    <w:bookmarkEnd w:id="0"/>
    <w:p w14:paraId="58FBFC6A" w14:textId="7985F6B1" w:rsidR="00B95D57" w:rsidRPr="00E3398C" w:rsidRDefault="00B95D57" w:rsidP="00B95D57">
      <w:pPr>
        <w:spacing w:line="360" w:lineRule="auto"/>
        <w:ind w:right="-2"/>
        <w:jc w:val="both"/>
        <w:rPr>
          <w:b/>
          <w:iCs/>
        </w:rPr>
      </w:pPr>
      <w:r w:rsidRPr="00E3398C">
        <w:rPr>
          <w:b/>
          <w:iCs/>
        </w:rPr>
        <w:t>Действующие лица</w:t>
      </w:r>
      <w:r w:rsidR="00BB45EB">
        <w:rPr>
          <w:b/>
          <w:iCs/>
        </w:rPr>
        <w:t xml:space="preserve"> учащиеся </w:t>
      </w:r>
      <w:r w:rsidR="00341BDC">
        <w:rPr>
          <w:b/>
          <w:iCs/>
        </w:rPr>
        <w:t xml:space="preserve">4 </w:t>
      </w:r>
      <w:r w:rsidR="00BB45EB">
        <w:rPr>
          <w:b/>
          <w:iCs/>
        </w:rPr>
        <w:t>класса</w:t>
      </w:r>
      <w:r w:rsidRPr="00E3398C">
        <w:rPr>
          <w:b/>
          <w:iCs/>
        </w:rPr>
        <w:t>:</w:t>
      </w:r>
    </w:p>
    <w:p w14:paraId="560F43C6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Директор школы </w:t>
      </w:r>
    </w:p>
    <w:p w14:paraId="22A7F7E5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Доктор медицинских наук </w:t>
      </w:r>
    </w:p>
    <w:p w14:paraId="20DDD46D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Доктор педагогических наук </w:t>
      </w:r>
    </w:p>
    <w:p w14:paraId="792B10F7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Психолог </w:t>
      </w:r>
    </w:p>
    <w:p w14:paraId="0436DCDA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Инспектор ОПДН </w:t>
      </w:r>
    </w:p>
    <w:p w14:paraId="47C35A42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Социальный педагог </w:t>
      </w:r>
    </w:p>
    <w:p w14:paraId="2C6A5F42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lastRenderedPageBreak/>
        <w:t xml:space="preserve">Редактор газеты «Семья»  </w:t>
      </w:r>
    </w:p>
    <w:p w14:paraId="07D5332F" w14:textId="77777777" w:rsidR="00B95D57" w:rsidRPr="00D41D4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 xml:space="preserve">Консультант </w:t>
      </w:r>
    </w:p>
    <w:p w14:paraId="19193B23" w14:textId="35858F03" w:rsidR="00B95D5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41D47">
        <w:rPr>
          <w:bCs/>
          <w:i/>
          <w:iCs/>
        </w:rPr>
        <w:t>Ведущие (мальчик и девочка)</w:t>
      </w:r>
    </w:p>
    <w:p w14:paraId="5FCC3B6E" w14:textId="2C7719D1" w:rsidR="0046432B" w:rsidRDefault="0046432B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  <w:i/>
          <w:iCs/>
        </w:rPr>
        <w:t xml:space="preserve">Все учащиеся </w:t>
      </w:r>
      <w:r w:rsidR="002E58A8">
        <w:rPr>
          <w:bCs/>
          <w:i/>
          <w:iCs/>
        </w:rPr>
        <w:t>4</w:t>
      </w:r>
      <w:r>
        <w:rPr>
          <w:bCs/>
          <w:i/>
          <w:iCs/>
        </w:rPr>
        <w:t xml:space="preserve"> класса (</w:t>
      </w:r>
      <w:r w:rsidR="00250417">
        <w:rPr>
          <w:bCs/>
          <w:i/>
          <w:iCs/>
        </w:rPr>
        <w:t xml:space="preserve">участвуют в </w:t>
      </w:r>
      <w:r>
        <w:rPr>
          <w:bCs/>
          <w:i/>
          <w:iCs/>
        </w:rPr>
        <w:t>инсценировк</w:t>
      </w:r>
      <w:r w:rsidR="00250417">
        <w:rPr>
          <w:bCs/>
          <w:i/>
          <w:iCs/>
        </w:rPr>
        <w:t>ах</w:t>
      </w:r>
      <w:r>
        <w:rPr>
          <w:bCs/>
          <w:i/>
          <w:iCs/>
        </w:rPr>
        <w:t>)</w:t>
      </w:r>
    </w:p>
    <w:p w14:paraId="781863C7" w14:textId="50EA655E" w:rsidR="00A1223D" w:rsidRPr="00A1223D" w:rsidRDefault="00A1223D" w:rsidP="00A1223D">
      <w:pPr>
        <w:spacing w:before="40" w:after="40" w:line="360" w:lineRule="auto"/>
        <w:ind w:right="-2"/>
        <w:rPr>
          <w:bCs/>
        </w:rPr>
      </w:pPr>
      <w:r w:rsidRPr="00F93C01">
        <w:rPr>
          <w:b/>
        </w:rPr>
        <w:t>Декорации:</w:t>
      </w:r>
      <w:r w:rsidRPr="00A1223D">
        <w:rPr>
          <w:bCs/>
        </w:rPr>
        <w:t xml:space="preserve"> </w:t>
      </w:r>
      <w:r>
        <w:rPr>
          <w:bCs/>
          <w:i/>
          <w:iCs/>
        </w:rPr>
        <w:t>передвижные стенды с проектными работами «Моя семья»</w:t>
      </w:r>
      <w:r w:rsidR="00F93C01">
        <w:rPr>
          <w:bCs/>
          <w:i/>
          <w:iCs/>
        </w:rPr>
        <w:t xml:space="preserve">, шары, </w:t>
      </w:r>
      <w:r w:rsidR="00194B70">
        <w:rPr>
          <w:bCs/>
          <w:i/>
          <w:iCs/>
        </w:rPr>
        <w:t xml:space="preserve">плакат с темой собрания, </w:t>
      </w:r>
      <w:r w:rsidR="00F93C01">
        <w:rPr>
          <w:bCs/>
          <w:i/>
          <w:iCs/>
        </w:rPr>
        <w:t>плакаты с высказываниями о семье.</w:t>
      </w:r>
    </w:p>
    <w:p w14:paraId="757E8C9C" w14:textId="13236848" w:rsidR="0044747A" w:rsidRPr="0044747A" w:rsidRDefault="00BB45EB" w:rsidP="0044747A">
      <w:pPr>
        <w:spacing w:before="40" w:after="40" w:line="360" w:lineRule="auto"/>
        <w:ind w:right="-2"/>
        <w:jc w:val="center"/>
        <w:rPr>
          <w:b/>
        </w:rPr>
      </w:pPr>
      <w:r>
        <w:rPr>
          <w:b/>
        </w:rPr>
        <w:t>Звучит п</w:t>
      </w:r>
      <w:r w:rsidR="0044747A" w:rsidRPr="0044747A">
        <w:rPr>
          <w:b/>
        </w:rPr>
        <w:t>ервый звонок</w:t>
      </w:r>
    </w:p>
    <w:p w14:paraId="1A84CEF8" w14:textId="7A21076A" w:rsidR="00A1223D" w:rsidRDefault="0044747A" w:rsidP="0044747A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 xml:space="preserve">Родители занимают места в </w:t>
      </w:r>
      <w:r w:rsidR="00AF335A">
        <w:rPr>
          <w:bCs/>
          <w:i/>
          <w:iCs/>
        </w:rPr>
        <w:t xml:space="preserve">зрительном </w:t>
      </w:r>
      <w:r>
        <w:rPr>
          <w:bCs/>
          <w:i/>
          <w:iCs/>
        </w:rPr>
        <w:t>зале.</w:t>
      </w:r>
    </w:p>
    <w:p w14:paraId="770F1155" w14:textId="3A1FD60A" w:rsidR="00CA4829" w:rsidRDefault="0044747A" w:rsidP="0044747A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 xml:space="preserve"> Двое учащихся раздают </w:t>
      </w:r>
      <w:r w:rsidR="00D044D7">
        <w:rPr>
          <w:bCs/>
          <w:i/>
          <w:iCs/>
        </w:rPr>
        <w:t xml:space="preserve">родителям </w:t>
      </w:r>
      <w:r>
        <w:rPr>
          <w:bCs/>
          <w:i/>
          <w:iCs/>
        </w:rPr>
        <w:t>театральные программы.</w:t>
      </w:r>
    </w:p>
    <w:p w14:paraId="5AD85A91" w14:textId="362BF66C" w:rsidR="0044747A" w:rsidRDefault="00BB45EB" w:rsidP="0044747A">
      <w:pPr>
        <w:spacing w:before="40" w:after="40" w:line="360" w:lineRule="auto"/>
        <w:ind w:right="-2"/>
        <w:jc w:val="center"/>
        <w:rPr>
          <w:b/>
        </w:rPr>
      </w:pPr>
      <w:r>
        <w:rPr>
          <w:b/>
        </w:rPr>
        <w:t>Звучит в</w:t>
      </w:r>
      <w:r w:rsidR="0044747A">
        <w:rPr>
          <w:b/>
        </w:rPr>
        <w:t>торой звонок</w:t>
      </w:r>
    </w:p>
    <w:p w14:paraId="10254B5B" w14:textId="2420E7A1" w:rsidR="0044747A" w:rsidRDefault="0044747A" w:rsidP="0044747A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Дети входят в зал и занимают места на стульях справа и слева от сцены.</w:t>
      </w:r>
    </w:p>
    <w:p w14:paraId="1D62DED0" w14:textId="7B070F2D" w:rsidR="00A1223D" w:rsidRPr="00A1223D" w:rsidRDefault="00BB45EB" w:rsidP="0044747A">
      <w:pPr>
        <w:spacing w:before="40" w:after="40" w:line="360" w:lineRule="auto"/>
        <w:ind w:right="-2"/>
        <w:jc w:val="center"/>
        <w:rPr>
          <w:b/>
        </w:rPr>
      </w:pPr>
      <w:r>
        <w:rPr>
          <w:b/>
        </w:rPr>
        <w:t>Звучит</w:t>
      </w:r>
      <w:r w:rsidRPr="00A1223D">
        <w:rPr>
          <w:b/>
        </w:rPr>
        <w:t xml:space="preserve"> </w:t>
      </w:r>
      <w:r>
        <w:rPr>
          <w:b/>
        </w:rPr>
        <w:t>т</w:t>
      </w:r>
      <w:r w:rsidR="00A1223D" w:rsidRPr="00A1223D">
        <w:rPr>
          <w:b/>
        </w:rPr>
        <w:t>ретий звонок</w:t>
      </w:r>
    </w:p>
    <w:p w14:paraId="42C7BFA8" w14:textId="77777777" w:rsidR="00B95D57" w:rsidRPr="00E3398C" w:rsidRDefault="00B95D57" w:rsidP="00B95D57">
      <w:pPr>
        <w:spacing w:line="360" w:lineRule="auto"/>
        <w:ind w:right="-2"/>
        <w:jc w:val="center"/>
        <w:rPr>
          <w:bCs/>
          <w:i/>
        </w:rPr>
      </w:pPr>
      <w:r>
        <w:rPr>
          <w:bCs/>
          <w:i/>
        </w:rPr>
        <w:t>В центр зала выходит учитель.</w:t>
      </w:r>
    </w:p>
    <w:p w14:paraId="04106ED2" w14:textId="130BFA58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6F2C49">
        <w:rPr>
          <w:b/>
        </w:rPr>
        <w:t>Учитель:</w:t>
      </w:r>
      <w:r>
        <w:rPr>
          <w:bCs/>
        </w:rPr>
        <w:t xml:space="preserve"> Добрый день, уважаемые родители</w:t>
      </w:r>
      <w:r w:rsidR="00BB45EB">
        <w:rPr>
          <w:bCs/>
        </w:rPr>
        <w:t>, дорогие</w:t>
      </w:r>
      <w:r w:rsidR="00BB45EB" w:rsidRPr="00BB45EB">
        <w:rPr>
          <w:bCs/>
        </w:rPr>
        <w:t xml:space="preserve"> </w:t>
      </w:r>
      <w:r w:rsidR="00BB45EB">
        <w:rPr>
          <w:bCs/>
        </w:rPr>
        <w:t>ребята</w:t>
      </w:r>
      <w:r>
        <w:rPr>
          <w:bCs/>
        </w:rPr>
        <w:t xml:space="preserve">! </w:t>
      </w:r>
      <w:r w:rsidR="00BB45EB">
        <w:rPr>
          <w:bCs/>
        </w:rPr>
        <w:tab/>
      </w:r>
      <w:r w:rsidR="00BB45EB">
        <w:rPr>
          <w:bCs/>
        </w:rPr>
        <w:tab/>
      </w:r>
      <w:r>
        <w:rPr>
          <w:bCs/>
        </w:rPr>
        <w:t>Сегодня мы проведём необычное родительское собрание. Это собрание-спектакль</w:t>
      </w:r>
      <w:r w:rsidR="00153C98">
        <w:rPr>
          <w:bCs/>
        </w:rPr>
        <w:t xml:space="preserve"> в двух действиях.</w:t>
      </w:r>
      <w:r>
        <w:rPr>
          <w:bCs/>
        </w:rPr>
        <w:t xml:space="preserve"> Участниками спектакля будете </w:t>
      </w:r>
      <w:r w:rsidR="00DD3292">
        <w:rPr>
          <w:bCs/>
        </w:rPr>
        <w:t>в</w:t>
      </w:r>
      <w:r>
        <w:rPr>
          <w:bCs/>
        </w:rPr>
        <w:t>ы,</w:t>
      </w:r>
      <w:r w:rsidR="00D36967">
        <w:rPr>
          <w:bCs/>
        </w:rPr>
        <w:t xml:space="preserve"> родители</w:t>
      </w:r>
      <w:r>
        <w:rPr>
          <w:bCs/>
        </w:rPr>
        <w:t xml:space="preserve">, и </w:t>
      </w:r>
      <w:r w:rsidR="00DD3292">
        <w:rPr>
          <w:bCs/>
        </w:rPr>
        <w:t>в</w:t>
      </w:r>
      <w:r>
        <w:rPr>
          <w:bCs/>
        </w:rPr>
        <w:t xml:space="preserve">аши дети. </w:t>
      </w:r>
      <w:r w:rsidR="00F93C01">
        <w:rPr>
          <w:bCs/>
        </w:rPr>
        <w:t>Э</w:t>
      </w:r>
      <w:r>
        <w:rPr>
          <w:bCs/>
        </w:rPr>
        <w:t xml:space="preserve">то необычный спектакль. На нем мы рассмотрим очень важные вопросы воспитания детей в семье. Эти вопросы зададут дети. Я сегодня выступаю в роли консультанта. Итак, </w:t>
      </w:r>
      <w:r w:rsidR="00D36967">
        <w:rPr>
          <w:bCs/>
        </w:rPr>
        <w:t xml:space="preserve">мы </w:t>
      </w:r>
      <w:r>
        <w:rPr>
          <w:bCs/>
        </w:rPr>
        <w:t>начинаем.</w:t>
      </w:r>
    </w:p>
    <w:p w14:paraId="05781927" w14:textId="4AA5A0BE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002EA3">
        <w:rPr>
          <w:bCs/>
          <w:i/>
          <w:iCs/>
        </w:rPr>
        <w:t xml:space="preserve">Звучит </w:t>
      </w:r>
      <w:r>
        <w:rPr>
          <w:bCs/>
          <w:i/>
          <w:iCs/>
        </w:rPr>
        <w:t>песня «Прекрасная семья» (автор А Ермолов)</w:t>
      </w:r>
    </w:p>
    <w:p w14:paraId="4F148093" w14:textId="6313349B" w:rsidR="0051545D" w:rsidRDefault="0051545D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Открывается занавес.</w:t>
      </w:r>
    </w:p>
    <w:p w14:paraId="508E85AC" w14:textId="075370F7" w:rsidR="0051545D" w:rsidRDefault="0051545D" w:rsidP="0051545D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 xml:space="preserve">На сцене президиум – стол с табличками, на которых написаны </w:t>
      </w:r>
      <w:r w:rsidR="000F4A79">
        <w:rPr>
          <w:bCs/>
          <w:i/>
          <w:iCs/>
        </w:rPr>
        <w:t xml:space="preserve">названия </w:t>
      </w:r>
      <w:r w:rsidRPr="00AF335A">
        <w:rPr>
          <w:bCs/>
          <w:i/>
          <w:iCs/>
        </w:rPr>
        <w:t>професси</w:t>
      </w:r>
      <w:r w:rsidR="000F4A79" w:rsidRPr="00AF335A">
        <w:rPr>
          <w:bCs/>
          <w:i/>
          <w:iCs/>
        </w:rPr>
        <w:t>й</w:t>
      </w:r>
      <w:r w:rsidR="00BB45EB" w:rsidRPr="00AF335A">
        <w:rPr>
          <w:bCs/>
          <w:i/>
          <w:iCs/>
        </w:rPr>
        <w:t xml:space="preserve"> и должнос</w:t>
      </w:r>
      <w:r w:rsidR="00AF335A">
        <w:rPr>
          <w:bCs/>
          <w:i/>
          <w:iCs/>
        </w:rPr>
        <w:t>тей</w:t>
      </w:r>
      <w:r>
        <w:rPr>
          <w:bCs/>
          <w:i/>
          <w:iCs/>
        </w:rPr>
        <w:t xml:space="preserve"> гостей </w:t>
      </w:r>
      <w:r w:rsidR="00AF335A">
        <w:rPr>
          <w:bCs/>
          <w:i/>
          <w:iCs/>
        </w:rPr>
        <w:t xml:space="preserve">с указанием </w:t>
      </w:r>
      <w:r>
        <w:rPr>
          <w:bCs/>
          <w:i/>
          <w:iCs/>
        </w:rPr>
        <w:t>Ф.И.О. учащихся, исполняющих эти роли. За столом сидят дети с бейджами с такими же надписями, как на соответствующих табличках.</w:t>
      </w:r>
    </w:p>
    <w:p w14:paraId="06AAFB98" w14:textId="77777777" w:rsidR="0051545D" w:rsidRDefault="0051545D" w:rsidP="0051545D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 xml:space="preserve">На заднем плане – красочный плакат </w:t>
      </w:r>
    </w:p>
    <w:p w14:paraId="72D60183" w14:textId="75D1F90F" w:rsidR="0051545D" w:rsidRPr="00666E43" w:rsidRDefault="0051545D" w:rsidP="0051545D">
      <w:pPr>
        <w:spacing w:before="40" w:after="40" w:line="360" w:lineRule="auto"/>
        <w:ind w:right="-2"/>
        <w:jc w:val="center"/>
        <w:rPr>
          <w:b/>
          <w:i/>
          <w:iCs/>
        </w:rPr>
      </w:pPr>
      <w:r w:rsidRPr="00666E43">
        <w:rPr>
          <w:b/>
          <w:i/>
          <w:iCs/>
        </w:rPr>
        <w:t>«Счастливая семья – счастливые дети».</w:t>
      </w:r>
    </w:p>
    <w:p w14:paraId="6B699CBF" w14:textId="3F6C89FA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На сцене появляются ведущие (мальчик и девочка)</w:t>
      </w:r>
    </w:p>
    <w:p w14:paraId="15E81F22" w14:textId="77777777" w:rsidR="009C6313" w:rsidRDefault="009C6313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</w:p>
    <w:p w14:paraId="41F61177" w14:textId="408D5127" w:rsidR="0051545D" w:rsidRPr="0051545D" w:rsidRDefault="0051545D" w:rsidP="00B95D57">
      <w:pPr>
        <w:spacing w:before="40" w:after="40" w:line="360" w:lineRule="auto"/>
        <w:ind w:right="-2"/>
        <w:jc w:val="center"/>
        <w:rPr>
          <w:b/>
        </w:rPr>
      </w:pPr>
      <w:r w:rsidRPr="0051545D">
        <w:rPr>
          <w:b/>
        </w:rPr>
        <w:lastRenderedPageBreak/>
        <w:t>Д</w:t>
      </w:r>
      <w:r w:rsidR="001E7199">
        <w:rPr>
          <w:b/>
        </w:rPr>
        <w:t>ЕЙСТВИЕ ПЕРВОЕ</w:t>
      </w:r>
    </w:p>
    <w:p w14:paraId="4DAF3256" w14:textId="7801AF47" w:rsidR="00B95D57" w:rsidRPr="00CC22A8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CC22A8">
        <w:rPr>
          <w:b/>
        </w:rPr>
        <w:t>Ведущая</w:t>
      </w:r>
      <w:r w:rsidR="007B0BEE">
        <w:rPr>
          <w:bCs/>
        </w:rPr>
        <w:t xml:space="preserve">. </w:t>
      </w:r>
      <w:r w:rsidRPr="00CC22A8">
        <w:rPr>
          <w:bCs/>
        </w:rPr>
        <w:t>Здравствуйте</w:t>
      </w:r>
      <w:r>
        <w:rPr>
          <w:bCs/>
        </w:rPr>
        <w:t>, уважаемые родители</w:t>
      </w:r>
      <w:r w:rsidR="00666E43">
        <w:rPr>
          <w:bCs/>
        </w:rPr>
        <w:t xml:space="preserve"> и</w:t>
      </w:r>
      <w:r>
        <w:rPr>
          <w:bCs/>
        </w:rPr>
        <w:t xml:space="preserve"> гости!</w:t>
      </w:r>
    </w:p>
    <w:p w14:paraId="3BF4C980" w14:textId="3FC734FD" w:rsidR="007B0BEE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6F2C49">
        <w:rPr>
          <w:b/>
        </w:rPr>
        <w:t>Ведущий</w:t>
      </w:r>
      <w:r w:rsidR="007B0BEE">
        <w:rPr>
          <w:bCs/>
        </w:rPr>
        <w:t>.</w:t>
      </w:r>
      <w:r>
        <w:rPr>
          <w:bCs/>
        </w:rPr>
        <w:t xml:space="preserve"> Добрый день</w:t>
      </w:r>
      <w:r w:rsidR="00666E43">
        <w:rPr>
          <w:bCs/>
        </w:rPr>
        <w:t>, дорогие дети</w:t>
      </w:r>
      <w:r>
        <w:rPr>
          <w:bCs/>
        </w:rPr>
        <w:t>!</w:t>
      </w:r>
    </w:p>
    <w:p w14:paraId="552AFD42" w14:textId="4C5D8CF1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 Мы рады Вас видеть в нашем театре</w:t>
      </w:r>
      <w:r w:rsidR="00044946">
        <w:rPr>
          <w:bCs/>
        </w:rPr>
        <w:t xml:space="preserve"> на премьере спектакля «Счастливая семья – счастливые дети»</w:t>
      </w:r>
      <w:r>
        <w:rPr>
          <w:bCs/>
        </w:rPr>
        <w:t xml:space="preserve">!   </w:t>
      </w:r>
    </w:p>
    <w:p w14:paraId="6D42BC05" w14:textId="38E30612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5B61F9">
        <w:rPr>
          <w:b/>
        </w:rPr>
        <w:t>Ведущая:</w:t>
      </w:r>
      <w:r w:rsidR="00044946">
        <w:rPr>
          <w:bCs/>
        </w:rPr>
        <w:t xml:space="preserve"> </w:t>
      </w:r>
      <w:r>
        <w:rPr>
          <w:bCs/>
        </w:rPr>
        <w:t xml:space="preserve">Уважаемые родители! Вы хотите, чтобы ваши дети были успешными и уверенными в себе? Для этого у вас должна быть счастливая семья. Что такое «счастливая семья»? Попробуем разобраться в этом вопросе. А помогут нам </w:t>
      </w:r>
      <w:r w:rsidR="00BB45EB">
        <w:rPr>
          <w:bCs/>
        </w:rPr>
        <w:t>наши «</w:t>
      </w:r>
      <w:r>
        <w:rPr>
          <w:bCs/>
        </w:rPr>
        <w:t>специалисты</w:t>
      </w:r>
      <w:r w:rsidR="00BB45EB">
        <w:rPr>
          <w:bCs/>
        </w:rPr>
        <w:t>»</w:t>
      </w:r>
      <w:r w:rsidR="007B0BEE">
        <w:rPr>
          <w:bCs/>
        </w:rPr>
        <w:t>.</w:t>
      </w:r>
      <w:r w:rsidR="00D36967">
        <w:rPr>
          <w:bCs/>
        </w:rPr>
        <w:t xml:space="preserve"> </w:t>
      </w:r>
      <w:r>
        <w:rPr>
          <w:bCs/>
        </w:rPr>
        <w:t>Сегодня на встречу с Вами пришли представители различных профессий в области науки и образования.</w:t>
      </w:r>
    </w:p>
    <w:p w14:paraId="3433ED00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6F2C49">
        <w:rPr>
          <w:b/>
        </w:rPr>
        <w:t>Ведущ</w:t>
      </w:r>
      <w:r>
        <w:rPr>
          <w:b/>
        </w:rPr>
        <w:t>ий</w:t>
      </w:r>
      <w:r>
        <w:rPr>
          <w:bCs/>
        </w:rPr>
        <w:t xml:space="preserve">: Встречайте гостей! </w:t>
      </w:r>
    </w:p>
    <w:p w14:paraId="4717E31B" w14:textId="77777777" w:rsidR="00B95D57" w:rsidRPr="0047103D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47103D">
        <w:rPr>
          <w:bCs/>
          <w:i/>
          <w:iCs/>
        </w:rPr>
        <w:t>Ведущие представляют гостей</w:t>
      </w:r>
    </w:p>
    <w:p w14:paraId="7A704EEF" w14:textId="0B997935" w:rsidR="00B95D57" w:rsidRPr="005C24C8" w:rsidRDefault="00BB45EB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bookmarkStart w:id="1" w:name="_Hlk110598142"/>
      <w:r>
        <w:rPr>
          <w:bCs/>
        </w:rPr>
        <w:t>-</w:t>
      </w:r>
      <w:r w:rsidR="00B95D57">
        <w:rPr>
          <w:bCs/>
        </w:rPr>
        <w:t xml:space="preserve">Директор школы </w:t>
      </w:r>
      <w:r w:rsidR="00B95D57" w:rsidRPr="005C24C8">
        <w:rPr>
          <w:bCs/>
          <w:i/>
          <w:iCs/>
        </w:rPr>
        <w:t>(</w:t>
      </w:r>
      <w:bookmarkStart w:id="2" w:name="_Hlk110509746"/>
      <w:r w:rsidR="00F10C6B">
        <w:rPr>
          <w:bCs/>
          <w:i/>
          <w:iCs/>
        </w:rPr>
        <w:t xml:space="preserve">называет </w:t>
      </w:r>
      <w:r w:rsidR="00B95D57" w:rsidRPr="005C24C8">
        <w:rPr>
          <w:bCs/>
          <w:i/>
          <w:iCs/>
        </w:rPr>
        <w:t>Ф.И.О. учащегося</w:t>
      </w:r>
      <w:bookmarkEnd w:id="2"/>
      <w:r w:rsidR="00B95D57" w:rsidRPr="005C24C8">
        <w:rPr>
          <w:bCs/>
          <w:i/>
          <w:iCs/>
        </w:rPr>
        <w:t>, выступающего в роли директора школы)</w:t>
      </w:r>
      <w:r w:rsidR="00695542">
        <w:rPr>
          <w:bCs/>
          <w:i/>
          <w:iCs/>
        </w:rPr>
        <w:t>.</w:t>
      </w:r>
    </w:p>
    <w:p w14:paraId="419115A5" w14:textId="19CB9310" w:rsidR="00B95D57" w:rsidRPr="005C24C8" w:rsidRDefault="00BB45EB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</w:rPr>
        <w:t>-</w:t>
      </w:r>
      <w:r w:rsidR="00B95D57">
        <w:rPr>
          <w:bCs/>
        </w:rPr>
        <w:t xml:space="preserve">Доктор медицинских наук </w:t>
      </w:r>
      <w:bookmarkStart w:id="3" w:name="_Hlk110509766"/>
      <w:r w:rsidR="00B95D57" w:rsidRPr="005C24C8">
        <w:rPr>
          <w:bCs/>
          <w:i/>
          <w:iCs/>
        </w:rPr>
        <w:t>(</w:t>
      </w:r>
      <w:r w:rsidR="00CA4829">
        <w:rPr>
          <w:bCs/>
          <w:i/>
          <w:iCs/>
        </w:rPr>
        <w:t xml:space="preserve">называет </w:t>
      </w:r>
      <w:r w:rsidR="00B95D57" w:rsidRPr="005C24C8">
        <w:rPr>
          <w:bCs/>
          <w:i/>
          <w:iCs/>
        </w:rPr>
        <w:t>Ф.И.О. учащегося)</w:t>
      </w:r>
      <w:r w:rsidR="00695542">
        <w:rPr>
          <w:bCs/>
          <w:i/>
          <w:iCs/>
        </w:rPr>
        <w:t>.</w:t>
      </w:r>
    </w:p>
    <w:bookmarkEnd w:id="3"/>
    <w:p w14:paraId="75F8274A" w14:textId="31D5981E" w:rsidR="00B95D57" w:rsidRDefault="00BB45EB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-</w:t>
      </w:r>
      <w:r w:rsidR="00B95D57">
        <w:rPr>
          <w:bCs/>
        </w:rPr>
        <w:t xml:space="preserve">Доктор педагогических наук </w:t>
      </w:r>
      <w:r w:rsidR="00B95D57" w:rsidRPr="005C24C8">
        <w:rPr>
          <w:bCs/>
          <w:i/>
          <w:iCs/>
        </w:rPr>
        <w:t>(</w:t>
      </w:r>
      <w:r w:rsidR="00871F9B">
        <w:rPr>
          <w:bCs/>
          <w:i/>
          <w:iCs/>
        </w:rPr>
        <w:t xml:space="preserve">называет </w:t>
      </w:r>
      <w:r w:rsidR="00B95D57" w:rsidRPr="005C24C8">
        <w:rPr>
          <w:bCs/>
          <w:i/>
          <w:iCs/>
        </w:rPr>
        <w:t>Ф.И.О. учащегося)</w:t>
      </w:r>
      <w:r w:rsidR="00695542">
        <w:rPr>
          <w:bCs/>
          <w:i/>
          <w:iCs/>
        </w:rPr>
        <w:t>.</w:t>
      </w:r>
    </w:p>
    <w:p w14:paraId="4C08459B" w14:textId="6A397F6D" w:rsidR="00B95D57" w:rsidRPr="005C24C8" w:rsidRDefault="00BB45EB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</w:rPr>
        <w:t>-</w:t>
      </w:r>
      <w:r w:rsidR="00B95D57">
        <w:rPr>
          <w:bCs/>
        </w:rPr>
        <w:t xml:space="preserve">Психолог </w:t>
      </w:r>
      <w:r w:rsidR="00B95D57" w:rsidRPr="005C24C8">
        <w:rPr>
          <w:bCs/>
          <w:i/>
          <w:iCs/>
        </w:rPr>
        <w:t>(</w:t>
      </w:r>
      <w:r w:rsidR="00871F9B">
        <w:rPr>
          <w:bCs/>
          <w:i/>
          <w:iCs/>
        </w:rPr>
        <w:t xml:space="preserve">называет </w:t>
      </w:r>
      <w:r w:rsidR="00B95D57" w:rsidRPr="005C24C8">
        <w:rPr>
          <w:bCs/>
          <w:i/>
          <w:iCs/>
        </w:rPr>
        <w:t>Ф.И.О. учащегося)</w:t>
      </w:r>
      <w:r w:rsidR="00695542">
        <w:rPr>
          <w:bCs/>
          <w:i/>
          <w:iCs/>
        </w:rPr>
        <w:t>.</w:t>
      </w:r>
    </w:p>
    <w:p w14:paraId="746331BC" w14:textId="3ADA7235" w:rsidR="00B95D57" w:rsidRDefault="00BB45EB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-</w:t>
      </w:r>
      <w:r w:rsidR="00B95D57">
        <w:rPr>
          <w:bCs/>
        </w:rPr>
        <w:t xml:space="preserve">Инспектор ОПДН </w:t>
      </w:r>
      <w:r w:rsidR="00B95D57" w:rsidRPr="005C24C8">
        <w:rPr>
          <w:bCs/>
          <w:i/>
          <w:iCs/>
        </w:rPr>
        <w:t>(</w:t>
      </w:r>
      <w:r w:rsidR="00871F9B">
        <w:rPr>
          <w:bCs/>
          <w:i/>
          <w:iCs/>
        </w:rPr>
        <w:t xml:space="preserve">называет </w:t>
      </w:r>
      <w:r w:rsidR="00B95D57" w:rsidRPr="005C24C8">
        <w:rPr>
          <w:bCs/>
          <w:i/>
          <w:iCs/>
        </w:rPr>
        <w:t>Ф.И.О. учащегося)</w:t>
      </w:r>
      <w:r w:rsidR="00695542">
        <w:rPr>
          <w:bCs/>
          <w:i/>
          <w:iCs/>
        </w:rPr>
        <w:t>.</w:t>
      </w:r>
    </w:p>
    <w:p w14:paraId="1C77DEC1" w14:textId="695C2D86" w:rsidR="00B95D57" w:rsidRPr="005C24C8" w:rsidRDefault="00BB45EB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</w:rPr>
        <w:t>-</w:t>
      </w:r>
      <w:r w:rsidR="00B95D57">
        <w:rPr>
          <w:bCs/>
        </w:rPr>
        <w:t xml:space="preserve">Социальный педагог </w:t>
      </w:r>
      <w:r w:rsidR="00B95D57" w:rsidRPr="005C24C8">
        <w:rPr>
          <w:bCs/>
          <w:i/>
          <w:iCs/>
        </w:rPr>
        <w:t>(</w:t>
      </w:r>
      <w:r w:rsidR="00871F9B">
        <w:rPr>
          <w:bCs/>
          <w:i/>
          <w:iCs/>
        </w:rPr>
        <w:t xml:space="preserve">называет </w:t>
      </w:r>
      <w:r w:rsidR="00B95D57" w:rsidRPr="005C24C8">
        <w:rPr>
          <w:bCs/>
          <w:i/>
          <w:iCs/>
        </w:rPr>
        <w:t>Ф.И.О. учащегося)</w:t>
      </w:r>
      <w:r w:rsidR="00695542">
        <w:rPr>
          <w:bCs/>
          <w:i/>
          <w:iCs/>
        </w:rPr>
        <w:t>.</w:t>
      </w:r>
    </w:p>
    <w:p w14:paraId="3DA9437E" w14:textId="104B5875" w:rsidR="00B95D57" w:rsidRPr="005C24C8" w:rsidRDefault="00BB45EB" w:rsidP="00B95D57">
      <w:pPr>
        <w:spacing w:before="40" w:after="40" w:line="360" w:lineRule="auto"/>
        <w:ind w:right="-2"/>
        <w:jc w:val="both"/>
        <w:rPr>
          <w:b/>
        </w:rPr>
      </w:pPr>
      <w:r>
        <w:rPr>
          <w:bCs/>
        </w:rPr>
        <w:t>-</w:t>
      </w:r>
      <w:r w:rsidR="00B95D57">
        <w:rPr>
          <w:bCs/>
        </w:rPr>
        <w:t xml:space="preserve">Редактор газеты «Семья» </w:t>
      </w:r>
      <w:r w:rsidR="00B95D57" w:rsidRPr="00BA6D7A">
        <w:rPr>
          <w:bCs/>
          <w:i/>
          <w:iCs/>
        </w:rPr>
        <w:t>(</w:t>
      </w:r>
      <w:r w:rsidR="00871F9B">
        <w:rPr>
          <w:bCs/>
          <w:i/>
          <w:iCs/>
        </w:rPr>
        <w:t xml:space="preserve">называет </w:t>
      </w:r>
      <w:r w:rsidR="00B95D57" w:rsidRPr="00BA6D7A">
        <w:rPr>
          <w:bCs/>
          <w:i/>
          <w:iCs/>
        </w:rPr>
        <w:t>Ф.И.О. учащегося)</w:t>
      </w:r>
      <w:r w:rsidR="00695542">
        <w:rPr>
          <w:bCs/>
          <w:i/>
          <w:iCs/>
        </w:rPr>
        <w:t>.</w:t>
      </w:r>
    </w:p>
    <w:p w14:paraId="218F0727" w14:textId="358D2DC3" w:rsidR="00B95D57" w:rsidRPr="00695542" w:rsidRDefault="00BB45EB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</w:rPr>
        <w:t>-</w:t>
      </w:r>
      <w:r w:rsidR="00871F9B">
        <w:rPr>
          <w:bCs/>
        </w:rPr>
        <w:t>Автор, художественный руководитель и к</w:t>
      </w:r>
      <w:r w:rsidR="00B95D57">
        <w:rPr>
          <w:bCs/>
        </w:rPr>
        <w:t xml:space="preserve">онсультант нашего проекта: классный руководитель </w:t>
      </w:r>
      <w:r w:rsidR="00695542" w:rsidRPr="00695542">
        <w:rPr>
          <w:bCs/>
          <w:i/>
          <w:iCs/>
        </w:rPr>
        <w:t>(называет Ф.И.О. учителя)</w:t>
      </w:r>
      <w:r w:rsidR="00B95D57" w:rsidRPr="00695542">
        <w:rPr>
          <w:bCs/>
          <w:i/>
          <w:iCs/>
        </w:rPr>
        <w:t>.</w:t>
      </w:r>
    </w:p>
    <w:p w14:paraId="0712167F" w14:textId="77777777" w:rsidR="00B95D57" w:rsidRPr="004F049A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4F049A">
        <w:rPr>
          <w:bCs/>
          <w:i/>
          <w:iCs/>
        </w:rPr>
        <w:t xml:space="preserve">Учитель занимает место </w:t>
      </w:r>
      <w:r>
        <w:rPr>
          <w:bCs/>
          <w:i/>
          <w:iCs/>
        </w:rPr>
        <w:t xml:space="preserve">в зале </w:t>
      </w:r>
      <w:r w:rsidRPr="004F049A">
        <w:rPr>
          <w:bCs/>
          <w:i/>
          <w:iCs/>
        </w:rPr>
        <w:t>за столом с табличкой «Консультант</w:t>
      </w:r>
      <w:r>
        <w:rPr>
          <w:bCs/>
          <w:i/>
          <w:iCs/>
        </w:rPr>
        <w:t>»</w:t>
      </w:r>
    </w:p>
    <w:bookmarkEnd w:id="1"/>
    <w:p w14:paraId="5BF5C9DF" w14:textId="01B839C0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Ведущий</w:t>
      </w:r>
      <w:r w:rsidR="007B0BEE">
        <w:rPr>
          <w:b/>
        </w:rPr>
        <w:t>.</w:t>
      </w:r>
      <w:r w:rsidR="007B0BEE">
        <w:rPr>
          <w:bCs/>
        </w:rPr>
        <w:t xml:space="preserve"> </w:t>
      </w:r>
      <w:r>
        <w:rPr>
          <w:bCs/>
        </w:rPr>
        <w:t xml:space="preserve">Слово предоставляется директору школы </w:t>
      </w:r>
      <w:r w:rsidRPr="00A80A03">
        <w:rPr>
          <w:bCs/>
          <w:i/>
          <w:iCs/>
        </w:rPr>
        <w:t>(</w:t>
      </w:r>
      <w:r>
        <w:rPr>
          <w:bCs/>
          <w:i/>
          <w:iCs/>
        </w:rPr>
        <w:t xml:space="preserve">называет </w:t>
      </w:r>
      <w:r w:rsidRPr="00A80A03">
        <w:rPr>
          <w:bCs/>
          <w:i/>
          <w:iCs/>
        </w:rPr>
        <w:t>Ф.И.О. учащегося)</w:t>
      </w:r>
      <w:r w:rsidR="00F10C6B">
        <w:rPr>
          <w:bCs/>
          <w:i/>
          <w:iCs/>
        </w:rPr>
        <w:t>.</w:t>
      </w:r>
    </w:p>
    <w:p w14:paraId="7F4E51A4" w14:textId="00EDBA3E" w:rsidR="00B95D57" w:rsidRPr="00F10C6B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Директор школы</w:t>
      </w:r>
      <w:r w:rsidR="00F10C6B">
        <w:rPr>
          <w:b/>
        </w:rPr>
        <w:t xml:space="preserve"> </w:t>
      </w:r>
      <w:r w:rsidR="00F10C6B" w:rsidRPr="00F10C6B">
        <w:rPr>
          <w:bCs/>
          <w:i/>
          <w:iCs/>
        </w:rPr>
        <w:t>(встаёт)</w:t>
      </w:r>
      <w:r w:rsidR="007B0BEE">
        <w:rPr>
          <w:bCs/>
        </w:rPr>
        <w:t>.</w:t>
      </w:r>
    </w:p>
    <w:p w14:paraId="7A9EF46A" w14:textId="324AF49A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Уважаемые родители! Каждая семья счастлива по-своему. А самые лучшие дети рождаются только в счастливой семье. </w:t>
      </w:r>
    </w:p>
    <w:p w14:paraId="2EE51AAD" w14:textId="05D77928" w:rsidR="00F10C6B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Ваши дети учатся в </w:t>
      </w:r>
      <w:r w:rsidR="002E58A8">
        <w:rPr>
          <w:bCs/>
        </w:rPr>
        <w:t>4</w:t>
      </w:r>
      <w:r>
        <w:rPr>
          <w:bCs/>
        </w:rPr>
        <w:t xml:space="preserve">-м классе. </w:t>
      </w:r>
    </w:p>
    <w:p w14:paraId="3F137FD1" w14:textId="6F0B6825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lastRenderedPageBreak/>
        <w:t xml:space="preserve">Всегда ли </w:t>
      </w:r>
      <w:r w:rsidR="00F10C6B">
        <w:rPr>
          <w:bCs/>
        </w:rPr>
        <w:t>в</w:t>
      </w:r>
      <w:r>
        <w:rPr>
          <w:bCs/>
        </w:rPr>
        <w:t xml:space="preserve">ы находите время поговорить с ними о школьных делах? </w:t>
      </w:r>
    </w:p>
    <w:p w14:paraId="6A1B51C2" w14:textId="6457DD3D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Как </w:t>
      </w:r>
      <w:r w:rsidR="00F10C6B">
        <w:rPr>
          <w:bCs/>
        </w:rPr>
        <w:t>в</w:t>
      </w:r>
      <w:r>
        <w:rPr>
          <w:bCs/>
        </w:rPr>
        <w:t xml:space="preserve">ы встречаете из школы </w:t>
      </w:r>
      <w:r w:rsidR="00F10C6B">
        <w:rPr>
          <w:bCs/>
        </w:rPr>
        <w:t xml:space="preserve">своих </w:t>
      </w:r>
      <w:r>
        <w:rPr>
          <w:bCs/>
        </w:rPr>
        <w:t xml:space="preserve">детей? </w:t>
      </w:r>
    </w:p>
    <w:p w14:paraId="351C81B4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Какие вопросы задаете?</w:t>
      </w:r>
    </w:p>
    <w:p w14:paraId="21A8A465" w14:textId="4031392E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Знаете ли </w:t>
      </w:r>
      <w:r w:rsidR="00F10C6B">
        <w:rPr>
          <w:bCs/>
        </w:rPr>
        <w:t>в</w:t>
      </w:r>
      <w:r>
        <w:rPr>
          <w:bCs/>
        </w:rPr>
        <w:t xml:space="preserve">ы друзей своего ребенка? </w:t>
      </w:r>
    </w:p>
    <w:p w14:paraId="5DB76D8A" w14:textId="24BE1414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Как помогают </w:t>
      </w:r>
      <w:r w:rsidR="00F10C6B">
        <w:rPr>
          <w:bCs/>
        </w:rPr>
        <w:t>в</w:t>
      </w:r>
      <w:r>
        <w:rPr>
          <w:bCs/>
        </w:rPr>
        <w:t xml:space="preserve">ам дети? </w:t>
      </w:r>
    </w:p>
    <w:p w14:paraId="60F21F79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Какие методы воспитания используете? </w:t>
      </w:r>
    </w:p>
    <w:p w14:paraId="43AE44B7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Как поощряете или наказываете своих детей?</w:t>
      </w:r>
    </w:p>
    <w:p w14:paraId="0F8EFF91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Что делаете для безопасности своих детей? </w:t>
      </w:r>
    </w:p>
    <w:p w14:paraId="7BEF2468" w14:textId="5F2DBE7A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Хорошо ли </w:t>
      </w:r>
      <w:r w:rsidR="00F10C6B">
        <w:rPr>
          <w:bCs/>
        </w:rPr>
        <w:t>в</w:t>
      </w:r>
      <w:r>
        <w:rPr>
          <w:bCs/>
        </w:rPr>
        <w:t>ашим детям в школе и дома?</w:t>
      </w:r>
    </w:p>
    <w:p w14:paraId="2054959B" w14:textId="41D1E06A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Сегодня мы с вами рассмотрим педагогические ситуации и постараемся ответить на </w:t>
      </w:r>
      <w:r w:rsidR="00DD3292">
        <w:rPr>
          <w:bCs/>
        </w:rPr>
        <w:t xml:space="preserve">все </w:t>
      </w:r>
      <w:r>
        <w:rPr>
          <w:bCs/>
        </w:rPr>
        <w:t>вопросы.</w:t>
      </w:r>
    </w:p>
    <w:p w14:paraId="67FC1D78" w14:textId="7F2E21C9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Ведущая</w:t>
      </w:r>
      <w:r w:rsidR="007B0BEE">
        <w:rPr>
          <w:b/>
        </w:rPr>
        <w:t>.</w:t>
      </w:r>
      <w:r>
        <w:rPr>
          <w:bCs/>
        </w:rPr>
        <w:t xml:space="preserve"> Как много вопросов! </w:t>
      </w:r>
    </w:p>
    <w:p w14:paraId="4E036D58" w14:textId="677E9901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Ведущий</w:t>
      </w:r>
      <w:r w:rsidR="007B0BEE">
        <w:rPr>
          <w:b/>
        </w:rPr>
        <w:t>.</w:t>
      </w:r>
      <w:r>
        <w:rPr>
          <w:bCs/>
        </w:rPr>
        <w:t xml:space="preserve"> Еще</w:t>
      </w:r>
      <w:r w:rsidR="004B34E0">
        <w:rPr>
          <w:bCs/>
        </w:rPr>
        <w:t xml:space="preserve"> </w:t>
      </w:r>
      <w:r w:rsidR="00A82789">
        <w:rPr>
          <w:bCs/>
        </w:rPr>
        <w:t>больше</w:t>
      </w:r>
      <w:r>
        <w:rPr>
          <w:bCs/>
        </w:rPr>
        <w:t xml:space="preserve"> вопросов у доктора педагогических наук (</w:t>
      </w:r>
      <w:r w:rsidRPr="0031543A">
        <w:rPr>
          <w:bCs/>
          <w:i/>
        </w:rPr>
        <w:t>называет Ф.И.О. ребенка</w:t>
      </w:r>
      <w:r>
        <w:rPr>
          <w:bCs/>
        </w:rPr>
        <w:t>).</w:t>
      </w:r>
    </w:p>
    <w:p w14:paraId="7486A042" w14:textId="3B12C684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Доктор педагогических наук</w:t>
      </w:r>
      <w:r w:rsidR="007B0BEE">
        <w:rPr>
          <w:b/>
        </w:rPr>
        <w:t>.</w:t>
      </w:r>
      <w:r>
        <w:rPr>
          <w:bCs/>
        </w:rPr>
        <w:t xml:space="preserve"> Добрый день! Уважаемые родители, </w:t>
      </w:r>
      <w:r w:rsidR="00A82789">
        <w:rPr>
          <w:bCs/>
        </w:rPr>
        <w:t>в</w:t>
      </w:r>
      <w:r>
        <w:rPr>
          <w:bCs/>
        </w:rPr>
        <w:t xml:space="preserve">аши дети много времени проводят в школе. </w:t>
      </w:r>
    </w:p>
    <w:p w14:paraId="6BBEF544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А чем они занимаются дома? </w:t>
      </w:r>
    </w:p>
    <w:p w14:paraId="17D4241F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Есть ли у них обязанности? </w:t>
      </w:r>
    </w:p>
    <w:p w14:paraId="407A7AD3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Как помогают по дому?</w:t>
      </w:r>
    </w:p>
    <w:p w14:paraId="35C6C805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Как отдыхают?</w:t>
      </w:r>
    </w:p>
    <w:p w14:paraId="25F439B7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Предлагаю ответить на эти вопросы после </w:t>
      </w:r>
      <w:bookmarkStart w:id="4" w:name="_Hlk110599351"/>
      <w:r>
        <w:rPr>
          <w:bCs/>
        </w:rPr>
        <w:t>сценки «Генеральная уборка»</w:t>
      </w:r>
    </w:p>
    <w:bookmarkEnd w:id="4"/>
    <w:p w14:paraId="2556E96A" w14:textId="0FFC2FD1" w:rsidR="00B95D57" w:rsidRPr="00005C72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005C72">
        <w:rPr>
          <w:bCs/>
          <w:i/>
          <w:iCs/>
        </w:rPr>
        <w:t>Сценка «Генеральная уборка» в исполнении учащихся</w:t>
      </w:r>
      <w:r w:rsidR="00420C25">
        <w:rPr>
          <w:bCs/>
          <w:i/>
          <w:iCs/>
        </w:rPr>
        <w:t xml:space="preserve"> 3 класса</w:t>
      </w:r>
      <w:r w:rsidRPr="00005C72">
        <w:rPr>
          <w:bCs/>
          <w:i/>
          <w:iCs/>
        </w:rPr>
        <w:t>.</w:t>
      </w:r>
    </w:p>
    <w:p w14:paraId="1245495F" w14:textId="4447A265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Ведущая</w:t>
      </w:r>
      <w:r w:rsidR="007B0BEE">
        <w:rPr>
          <w:b/>
        </w:rPr>
        <w:t>.</w:t>
      </w:r>
      <w:r w:rsidRPr="0062072E">
        <w:rPr>
          <w:bCs/>
        </w:rPr>
        <w:t xml:space="preserve"> В одном сказочном королевстве жила </w:t>
      </w:r>
      <w:r>
        <w:rPr>
          <w:bCs/>
        </w:rPr>
        <w:t>-</w:t>
      </w:r>
      <w:r w:rsidRPr="0062072E">
        <w:rPr>
          <w:bCs/>
        </w:rPr>
        <w:t xml:space="preserve"> была королева, у которой были три дочери: принцесса Оля, принцесса Лена и принцесса Света. Однажды утром королева вошла в комнату принцесс.</w:t>
      </w:r>
    </w:p>
    <w:p w14:paraId="071C8E64" w14:textId="77777777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</w:rPr>
      </w:pPr>
      <w:r w:rsidRPr="0062072E">
        <w:rPr>
          <w:bCs/>
          <w:i/>
        </w:rPr>
        <w:t xml:space="preserve">Входит недовольная Королева, вооруженная веником. </w:t>
      </w:r>
    </w:p>
    <w:p w14:paraId="6D8F53BD" w14:textId="77777777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</w:rPr>
      </w:pPr>
      <w:r w:rsidRPr="0062072E">
        <w:rPr>
          <w:bCs/>
          <w:i/>
        </w:rPr>
        <w:t>Принцессы сидят в комнате. Принцесса Оля листает журнал,</w:t>
      </w:r>
    </w:p>
    <w:p w14:paraId="2E8C6974" w14:textId="77777777" w:rsidR="00B95D57" w:rsidRPr="0062072E" w:rsidRDefault="00B95D57" w:rsidP="00B95D57">
      <w:pPr>
        <w:spacing w:before="40" w:after="40" w:line="360" w:lineRule="auto"/>
        <w:ind w:right="-2"/>
        <w:jc w:val="center"/>
        <w:rPr>
          <w:bCs/>
          <w:i/>
        </w:rPr>
      </w:pPr>
      <w:r w:rsidRPr="0062072E">
        <w:rPr>
          <w:bCs/>
          <w:i/>
        </w:rPr>
        <w:t xml:space="preserve"> принцесса Лена прихорашивается, глядя в зеркало, принцесса Света вяжет.</w:t>
      </w:r>
    </w:p>
    <w:p w14:paraId="5BB66147" w14:textId="78161661" w:rsidR="00B95D57" w:rsidRPr="00201758" w:rsidRDefault="00B95D57" w:rsidP="00B95D57">
      <w:pPr>
        <w:spacing w:before="40" w:after="40" w:line="360" w:lineRule="auto"/>
        <w:ind w:right="-2"/>
        <w:jc w:val="both"/>
        <w:rPr>
          <w:i/>
        </w:rPr>
      </w:pPr>
      <w:r w:rsidRPr="0062072E">
        <w:rPr>
          <w:b/>
          <w:bCs/>
          <w:i/>
        </w:rPr>
        <w:t>Королева</w:t>
      </w:r>
      <w:r w:rsidR="00201758">
        <w:rPr>
          <w:b/>
          <w:bCs/>
          <w:i/>
        </w:rPr>
        <w:t xml:space="preserve"> </w:t>
      </w:r>
      <w:r w:rsidR="00201758" w:rsidRPr="00201758">
        <w:rPr>
          <w:i/>
        </w:rPr>
        <w:t>(обращается к дочкам)</w:t>
      </w:r>
      <w:r w:rsidR="007B0BEE">
        <w:rPr>
          <w:i/>
        </w:rPr>
        <w:t>.</w:t>
      </w:r>
    </w:p>
    <w:p w14:paraId="7EBECE56" w14:textId="77777777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lastRenderedPageBreak/>
        <w:t xml:space="preserve">- </w:t>
      </w:r>
      <w:r w:rsidRPr="0062072E">
        <w:rPr>
          <w:bCs/>
        </w:rPr>
        <w:t>Милые дочки, в нашем дворце творится полный беспорядок. Что у нас творится?! Игрушки разбросаны, повсюду пыль и фантики от конфет. Книги валяются, где попало, на столах стоят чашки с недопитым чаем. Сегодня я издаю указ: объявляется генеральная уборка. Вы будете мне помогать?</w:t>
      </w:r>
    </w:p>
    <w:p w14:paraId="78FEA882" w14:textId="088BD3F2" w:rsidR="00B95D57" w:rsidRPr="00201758" w:rsidRDefault="00B95D57" w:rsidP="00B95D57">
      <w:pPr>
        <w:spacing w:before="40" w:after="40" w:line="360" w:lineRule="auto"/>
        <w:ind w:right="-2"/>
        <w:jc w:val="both"/>
        <w:rPr>
          <w:i/>
        </w:rPr>
      </w:pPr>
      <w:r w:rsidRPr="0062072E">
        <w:rPr>
          <w:b/>
          <w:bCs/>
          <w:i/>
        </w:rPr>
        <w:t>Принцесса Оля</w:t>
      </w:r>
      <w:r w:rsidR="00201758">
        <w:rPr>
          <w:b/>
          <w:bCs/>
          <w:i/>
        </w:rPr>
        <w:t xml:space="preserve"> </w:t>
      </w:r>
      <w:r w:rsidR="00201758" w:rsidRPr="00201758">
        <w:rPr>
          <w:i/>
        </w:rPr>
        <w:t>(продолжает листать журнал)</w:t>
      </w:r>
      <w:r w:rsidR="007B0BEE">
        <w:rPr>
          <w:i/>
        </w:rPr>
        <w:t>.</w:t>
      </w:r>
    </w:p>
    <w:p w14:paraId="5C937963" w14:textId="77777777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- </w:t>
      </w:r>
      <w:r w:rsidRPr="0062072E">
        <w:rPr>
          <w:bCs/>
        </w:rPr>
        <w:t>Я обязательно тебе помогу. Ты убирай, а я буду читать тебе книгу. Так тебе будет интереснее, и ты быстрее справишься с уборкой.</w:t>
      </w:r>
    </w:p>
    <w:p w14:paraId="20A4B60A" w14:textId="2066D0BE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62072E">
        <w:rPr>
          <w:b/>
          <w:bCs/>
          <w:i/>
        </w:rPr>
        <w:t xml:space="preserve">Королева </w:t>
      </w:r>
      <w:r w:rsidRPr="0062072E">
        <w:rPr>
          <w:bCs/>
          <w:i/>
        </w:rPr>
        <w:t>(грустно)</w:t>
      </w:r>
      <w:r w:rsidR="007B0BEE">
        <w:rPr>
          <w:bCs/>
          <w:i/>
        </w:rPr>
        <w:t>.</w:t>
      </w:r>
    </w:p>
    <w:p w14:paraId="69E866C3" w14:textId="77777777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- </w:t>
      </w:r>
      <w:r w:rsidRPr="0062072E">
        <w:rPr>
          <w:bCs/>
        </w:rPr>
        <w:t>Ну а ты, принцесса Лена, как поможешь мне?</w:t>
      </w:r>
    </w:p>
    <w:p w14:paraId="13BB2B79" w14:textId="2110E7B4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  <w:i/>
        </w:rPr>
      </w:pPr>
      <w:r w:rsidRPr="0062072E">
        <w:rPr>
          <w:b/>
          <w:bCs/>
          <w:i/>
        </w:rPr>
        <w:t>Принцесса Лена</w:t>
      </w:r>
      <w:r w:rsidRPr="0062072E">
        <w:rPr>
          <w:bCs/>
        </w:rPr>
        <w:t xml:space="preserve"> </w:t>
      </w:r>
      <w:r w:rsidRPr="0062072E">
        <w:rPr>
          <w:bCs/>
          <w:i/>
        </w:rPr>
        <w:t>(не отрываясь от зеркала)</w:t>
      </w:r>
      <w:r w:rsidR="007B0BEE">
        <w:rPr>
          <w:bCs/>
          <w:i/>
        </w:rPr>
        <w:t>.</w:t>
      </w:r>
    </w:p>
    <w:p w14:paraId="0E7F7243" w14:textId="77777777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- </w:t>
      </w:r>
      <w:r w:rsidRPr="0062072E">
        <w:rPr>
          <w:bCs/>
        </w:rPr>
        <w:t>А я включу музыкальный центр. Я поставлю диск с самыми любимыми твоими песнями, и под веселую музыку ты быстрее справишься с уборкой.</w:t>
      </w:r>
    </w:p>
    <w:p w14:paraId="4A4F3BBF" w14:textId="29EF4348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  <w:i/>
        </w:rPr>
      </w:pPr>
      <w:r w:rsidRPr="0062072E">
        <w:rPr>
          <w:b/>
          <w:bCs/>
        </w:rPr>
        <w:t>Королева</w:t>
      </w:r>
      <w:r w:rsidRPr="0062072E">
        <w:rPr>
          <w:bCs/>
        </w:rPr>
        <w:t xml:space="preserve"> (</w:t>
      </w:r>
      <w:r w:rsidRPr="0062072E">
        <w:rPr>
          <w:bCs/>
          <w:i/>
        </w:rPr>
        <w:t>еще грустнее)</w:t>
      </w:r>
      <w:r w:rsidR="007B0BEE">
        <w:rPr>
          <w:bCs/>
          <w:i/>
        </w:rPr>
        <w:t>.</w:t>
      </w:r>
    </w:p>
    <w:p w14:paraId="5CB3EC32" w14:textId="77777777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- </w:t>
      </w:r>
      <w:r w:rsidRPr="0062072E">
        <w:rPr>
          <w:bCs/>
        </w:rPr>
        <w:t>Ну а ты, принцесса Света, что включишь?</w:t>
      </w:r>
    </w:p>
    <w:p w14:paraId="7D7923E2" w14:textId="01D82B20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  <w:i/>
        </w:rPr>
      </w:pPr>
      <w:r w:rsidRPr="0062072E">
        <w:rPr>
          <w:b/>
          <w:bCs/>
          <w:i/>
        </w:rPr>
        <w:t>Принцесса Света</w:t>
      </w:r>
      <w:r w:rsidRPr="0062072E">
        <w:rPr>
          <w:bCs/>
        </w:rPr>
        <w:t xml:space="preserve"> </w:t>
      </w:r>
      <w:r w:rsidRPr="0062072E">
        <w:rPr>
          <w:bCs/>
          <w:i/>
        </w:rPr>
        <w:t>(откладывая вязание и вставая)</w:t>
      </w:r>
      <w:r w:rsidR="007B0BEE">
        <w:rPr>
          <w:bCs/>
          <w:i/>
        </w:rPr>
        <w:t>.</w:t>
      </w:r>
    </w:p>
    <w:p w14:paraId="2B62A09F" w14:textId="77777777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- </w:t>
      </w:r>
      <w:r w:rsidRPr="0062072E">
        <w:rPr>
          <w:bCs/>
        </w:rPr>
        <w:t xml:space="preserve">А я включу пылесос…Вернее, сначала я сложу все вещи по своим местам, вымою посуду, потом вытру пыль. </w:t>
      </w:r>
      <w:r w:rsidRPr="00F93D51">
        <w:rPr>
          <w:bCs/>
          <w:i/>
          <w:iCs/>
        </w:rPr>
        <w:t>(Надевает передник).</w:t>
      </w:r>
    </w:p>
    <w:p w14:paraId="01B8AFA2" w14:textId="2879A03A" w:rsidR="00B95D57" w:rsidRPr="0062072E" w:rsidRDefault="00B95D57" w:rsidP="00B95D57">
      <w:pPr>
        <w:spacing w:before="40" w:after="40" w:line="360" w:lineRule="auto"/>
        <w:ind w:right="-2"/>
        <w:jc w:val="both"/>
        <w:rPr>
          <w:bCs/>
          <w:i/>
        </w:rPr>
      </w:pPr>
      <w:r w:rsidRPr="0062072E">
        <w:rPr>
          <w:b/>
          <w:bCs/>
          <w:i/>
        </w:rPr>
        <w:t xml:space="preserve">Королева </w:t>
      </w:r>
      <w:r w:rsidRPr="0062072E">
        <w:rPr>
          <w:bCs/>
          <w:i/>
        </w:rPr>
        <w:t>(с радостью)</w:t>
      </w:r>
      <w:r w:rsidR="007B0BEE">
        <w:rPr>
          <w:bCs/>
          <w:i/>
        </w:rPr>
        <w:t>.</w:t>
      </w:r>
    </w:p>
    <w:p w14:paraId="25369259" w14:textId="1CA02B3D" w:rsidR="00B95D57" w:rsidRPr="0062072E" w:rsidRDefault="00ED47DE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- </w:t>
      </w:r>
      <w:r w:rsidR="00B95D57" w:rsidRPr="0062072E">
        <w:rPr>
          <w:bCs/>
        </w:rPr>
        <w:t>Вот теперь я вижу, кто у меня настоящая помощница!</w:t>
      </w:r>
    </w:p>
    <w:p w14:paraId="39993887" w14:textId="1252158B" w:rsidR="00B95D5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9028F">
        <w:rPr>
          <w:b/>
        </w:rPr>
        <w:t>Доктор педагогических наук</w:t>
      </w:r>
      <w:r>
        <w:rPr>
          <w:bCs/>
        </w:rPr>
        <w:t xml:space="preserve"> </w:t>
      </w:r>
      <w:r w:rsidRPr="00F93D51">
        <w:rPr>
          <w:bCs/>
          <w:i/>
          <w:iCs/>
        </w:rPr>
        <w:t>(обращается к</w:t>
      </w:r>
      <w:r w:rsidR="00201758">
        <w:rPr>
          <w:bCs/>
          <w:i/>
          <w:iCs/>
        </w:rPr>
        <w:t xml:space="preserve"> детям</w:t>
      </w:r>
      <w:r w:rsidRPr="00F93D51">
        <w:rPr>
          <w:bCs/>
          <w:i/>
          <w:iCs/>
        </w:rPr>
        <w:t>)</w:t>
      </w:r>
      <w:r w:rsidR="007B0BEE">
        <w:rPr>
          <w:bCs/>
          <w:i/>
          <w:iCs/>
        </w:rPr>
        <w:t>.</w:t>
      </w:r>
      <w:r>
        <w:rPr>
          <w:bCs/>
          <w:i/>
          <w:iCs/>
        </w:rPr>
        <w:t xml:space="preserve"> </w:t>
      </w:r>
    </w:p>
    <w:p w14:paraId="492A5716" w14:textId="3093E694" w:rsidR="00201758" w:rsidRDefault="00201758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Кто </w:t>
      </w:r>
      <w:r w:rsidR="00A82789">
        <w:rPr>
          <w:bCs/>
        </w:rPr>
        <w:t>вам понравился в этой сценке</w:t>
      </w:r>
      <w:r>
        <w:rPr>
          <w:bCs/>
        </w:rPr>
        <w:t>?</w:t>
      </w:r>
      <w:r w:rsidR="00561DB1">
        <w:rPr>
          <w:bCs/>
        </w:rPr>
        <w:t xml:space="preserve"> Почему?</w:t>
      </w:r>
    </w:p>
    <w:p w14:paraId="4D9CE31C" w14:textId="168BD393" w:rsidR="00201758" w:rsidRPr="00201758" w:rsidRDefault="00201758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D9028F">
        <w:rPr>
          <w:b/>
        </w:rPr>
        <w:t>Доктор педагогических наук</w:t>
      </w:r>
      <w:r>
        <w:rPr>
          <w:bCs/>
        </w:rPr>
        <w:t xml:space="preserve"> </w:t>
      </w:r>
      <w:r w:rsidRPr="00F93D51">
        <w:rPr>
          <w:bCs/>
          <w:i/>
          <w:iCs/>
        </w:rPr>
        <w:t>(обращается к</w:t>
      </w:r>
      <w:r>
        <w:rPr>
          <w:bCs/>
          <w:i/>
          <w:iCs/>
        </w:rPr>
        <w:t xml:space="preserve"> родителям</w:t>
      </w:r>
      <w:r w:rsidRPr="00F93D51">
        <w:rPr>
          <w:bCs/>
          <w:i/>
          <w:iCs/>
        </w:rPr>
        <w:t>)</w:t>
      </w:r>
      <w:r w:rsidR="007B0BEE">
        <w:rPr>
          <w:bCs/>
          <w:i/>
          <w:iCs/>
        </w:rPr>
        <w:t>.</w:t>
      </w:r>
      <w:r>
        <w:rPr>
          <w:bCs/>
          <w:i/>
          <w:iCs/>
        </w:rPr>
        <w:t xml:space="preserve"> </w:t>
      </w:r>
    </w:p>
    <w:p w14:paraId="461A5581" w14:textId="40865FFF" w:rsidR="00B95D57" w:rsidRPr="00F93D51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</w:rPr>
        <w:t>А к</w:t>
      </w:r>
      <w:r w:rsidRPr="0062072E">
        <w:rPr>
          <w:bCs/>
        </w:rPr>
        <w:t xml:space="preserve">ак </w:t>
      </w:r>
      <w:r w:rsidR="00ED47DE">
        <w:rPr>
          <w:bCs/>
        </w:rPr>
        <w:t>в</w:t>
      </w:r>
      <w:r w:rsidRPr="0062072E">
        <w:rPr>
          <w:bCs/>
        </w:rPr>
        <w:t xml:space="preserve">ам помогают </w:t>
      </w:r>
      <w:r w:rsidR="00ED47DE">
        <w:rPr>
          <w:bCs/>
        </w:rPr>
        <w:t>в</w:t>
      </w:r>
      <w:r w:rsidRPr="0062072E">
        <w:rPr>
          <w:bCs/>
        </w:rPr>
        <w:t>аши дети?</w:t>
      </w:r>
      <w:r>
        <w:rPr>
          <w:bCs/>
        </w:rPr>
        <w:t xml:space="preserve"> </w:t>
      </w:r>
      <w:r w:rsidRPr="00F93D51">
        <w:rPr>
          <w:bCs/>
          <w:i/>
          <w:iCs/>
        </w:rPr>
        <w:t>(ответы родителей).</w:t>
      </w:r>
    </w:p>
    <w:p w14:paraId="7B4F141F" w14:textId="3CA4F942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Ведущая</w:t>
      </w:r>
      <w:r w:rsidR="001E7199">
        <w:rPr>
          <w:b/>
        </w:rPr>
        <w:t>.</w:t>
      </w:r>
      <w:r>
        <w:rPr>
          <w:bCs/>
        </w:rPr>
        <w:t xml:space="preserve"> В каждой семье свои правила.</w:t>
      </w:r>
    </w:p>
    <w:p w14:paraId="23C3D66F" w14:textId="7FDF8FDE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Ведущий</w:t>
      </w:r>
      <w:r w:rsidR="001E7199">
        <w:rPr>
          <w:b/>
        </w:rPr>
        <w:t>.</w:t>
      </w:r>
      <w:r>
        <w:rPr>
          <w:bCs/>
        </w:rPr>
        <w:t xml:space="preserve"> </w:t>
      </w:r>
      <w:r w:rsidRPr="00D9028F">
        <w:rPr>
          <w:bCs/>
        </w:rPr>
        <w:t>Вот ведь как порой бывает</w:t>
      </w:r>
      <w:r w:rsidR="009E7E3C">
        <w:rPr>
          <w:bCs/>
        </w:rPr>
        <w:t>…</w:t>
      </w:r>
    </w:p>
    <w:p w14:paraId="17905B99" w14:textId="77777777" w:rsidR="00561DB1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И</w:t>
      </w:r>
      <w:r w:rsidRPr="00BF41FE">
        <w:rPr>
          <w:bCs/>
          <w:i/>
          <w:iCs/>
        </w:rPr>
        <w:t>нсценировка стихотворения</w:t>
      </w:r>
      <w:r>
        <w:rPr>
          <w:bCs/>
          <w:i/>
          <w:iCs/>
        </w:rPr>
        <w:t xml:space="preserve"> Олега Григорьева </w:t>
      </w:r>
    </w:p>
    <w:p w14:paraId="26F285F4" w14:textId="134CB601" w:rsidR="00B95D57" w:rsidRPr="00BF41FE" w:rsidRDefault="00B95D57" w:rsidP="00561DB1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«Папа вазу опрокинул»</w:t>
      </w:r>
      <w:r w:rsidR="0051545D">
        <w:rPr>
          <w:bCs/>
          <w:i/>
          <w:iCs/>
        </w:rPr>
        <w:t xml:space="preserve"> </w:t>
      </w:r>
      <w:r>
        <w:rPr>
          <w:bCs/>
          <w:i/>
          <w:iCs/>
        </w:rPr>
        <w:t>(группа учащихся)</w:t>
      </w:r>
    </w:p>
    <w:p w14:paraId="41099950" w14:textId="77777777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Папа вазу опрокинул,</w:t>
      </w:r>
    </w:p>
    <w:p w14:paraId="284B6A54" w14:textId="77777777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Кто его накажет?</w:t>
      </w:r>
    </w:p>
    <w:p w14:paraId="703AF14E" w14:textId="77777777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lastRenderedPageBreak/>
        <w:t>«Это к счастью! Это к счастью!»-</w:t>
      </w:r>
    </w:p>
    <w:p w14:paraId="2048208B" w14:textId="77777777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Все семейство скажет.</w:t>
      </w:r>
    </w:p>
    <w:p w14:paraId="0A153ADB" w14:textId="77777777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Ну а если бы, к несчастью,</w:t>
      </w:r>
    </w:p>
    <w:p w14:paraId="6B7FAC89" w14:textId="77777777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Это сделал я?</w:t>
      </w:r>
    </w:p>
    <w:p w14:paraId="1C0B00D4" w14:textId="5598BE83" w:rsidR="00B95D57" w:rsidRPr="00D9028F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«Ты разиня, ты растяпа!»</w:t>
      </w:r>
      <w:r w:rsidR="001D3197">
        <w:rPr>
          <w:bCs/>
        </w:rPr>
        <w:t xml:space="preserve"> - </w:t>
      </w:r>
    </w:p>
    <w:p w14:paraId="6D2B7EA2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9028F">
        <w:rPr>
          <w:bCs/>
        </w:rPr>
        <w:t>Скажут про меня.</w:t>
      </w:r>
    </w:p>
    <w:p w14:paraId="38A600D7" w14:textId="7A0C7BF2" w:rsidR="00B95D57" w:rsidRPr="00204F03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9C3C8E">
        <w:rPr>
          <w:b/>
        </w:rPr>
        <w:t>Ведущая</w:t>
      </w:r>
      <w:r w:rsidR="001E7199">
        <w:rPr>
          <w:b/>
        </w:rPr>
        <w:t>.</w:t>
      </w:r>
      <w:r w:rsidRPr="009C3C8E">
        <w:rPr>
          <w:b/>
        </w:rPr>
        <w:t xml:space="preserve"> </w:t>
      </w:r>
      <w:r>
        <w:rPr>
          <w:bCs/>
        </w:rPr>
        <w:t xml:space="preserve">Наш разговор о воспитании в семье продолжит инспектор ОПДН </w:t>
      </w:r>
      <w:r w:rsidRPr="00204F03">
        <w:rPr>
          <w:bCs/>
          <w:i/>
          <w:iCs/>
        </w:rPr>
        <w:t>(</w:t>
      </w:r>
      <w:r>
        <w:rPr>
          <w:bCs/>
          <w:i/>
          <w:iCs/>
        </w:rPr>
        <w:t xml:space="preserve">называет </w:t>
      </w:r>
      <w:r w:rsidRPr="00204F03">
        <w:rPr>
          <w:bCs/>
          <w:i/>
          <w:iCs/>
        </w:rPr>
        <w:t>Ф.И.О. учащегося)</w:t>
      </w:r>
      <w:r w:rsidR="002777C8">
        <w:rPr>
          <w:bCs/>
          <w:i/>
          <w:iCs/>
        </w:rPr>
        <w:t>.</w:t>
      </w:r>
      <w:r w:rsidRPr="00204F03">
        <w:rPr>
          <w:bCs/>
          <w:i/>
          <w:iCs/>
        </w:rPr>
        <w:t xml:space="preserve"> </w:t>
      </w:r>
    </w:p>
    <w:p w14:paraId="537B18D6" w14:textId="1B6E3A70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6A1FF6">
        <w:rPr>
          <w:b/>
        </w:rPr>
        <w:t>Инспектор ОПДН</w:t>
      </w:r>
      <w:r w:rsidR="001E7199">
        <w:rPr>
          <w:b/>
        </w:rPr>
        <w:t>.</w:t>
      </w:r>
      <w:r>
        <w:rPr>
          <w:bCs/>
        </w:rPr>
        <w:t xml:space="preserve"> Непростая ситуация. Как поступить в таком случае? </w:t>
      </w:r>
    </w:p>
    <w:p w14:paraId="3474B6B0" w14:textId="77777777" w:rsidR="00B95D57" w:rsidRPr="00EB33CF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Ругать или не ругать? Бить или не бить? Вот в чем вопрос!</w:t>
      </w:r>
    </w:p>
    <w:p w14:paraId="7CBAE4CF" w14:textId="6DE03829" w:rsidR="002871B5" w:rsidRDefault="002871B5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Раньше в </w:t>
      </w:r>
      <w:r w:rsidR="005631BF">
        <w:rPr>
          <w:bCs/>
        </w:rPr>
        <w:t xml:space="preserve">школах </w:t>
      </w:r>
      <w:r>
        <w:rPr>
          <w:bCs/>
        </w:rPr>
        <w:t>России использовали розги – прутики, вымоченные в воде для упругости. В Великобритании школьников ставили на горох голыми коленками. А в Бразилии и сейчас наказывают детей: запрещают играть в футбол. Как бы просто для нас это не казалось, для бразильского ребенка это самое страшное наказание.</w:t>
      </w:r>
    </w:p>
    <w:p w14:paraId="5A36B3CA" w14:textId="77777777" w:rsidR="00FC502B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(</w:t>
      </w:r>
      <w:r>
        <w:rPr>
          <w:bCs/>
          <w:i/>
        </w:rPr>
        <w:t>О</w:t>
      </w:r>
      <w:r w:rsidRPr="0031543A">
        <w:rPr>
          <w:bCs/>
          <w:i/>
        </w:rPr>
        <w:t>бращается</w:t>
      </w:r>
      <w:r>
        <w:rPr>
          <w:bCs/>
          <w:i/>
        </w:rPr>
        <w:t xml:space="preserve"> по имени-отчеству</w:t>
      </w:r>
      <w:r w:rsidRPr="0031543A">
        <w:rPr>
          <w:bCs/>
          <w:i/>
        </w:rPr>
        <w:t xml:space="preserve"> к своей маме</w:t>
      </w:r>
      <w:r>
        <w:rPr>
          <w:bCs/>
        </w:rPr>
        <w:t>)</w:t>
      </w:r>
      <w:r w:rsidR="001E7199">
        <w:rPr>
          <w:bCs/>
        </w:rPr>
        <w:t>.</w:t>
      </w:r>
      <w:r>
        <w:rPr>
          <w:bCs/>
        </w:rPr>
        <w:t xml:space="preserve"> </w:t>
      </w:r>
      <w:r w:rsidR="00F80B55">
        <w:rPr>
          <w:bCs/>
        </w:rPr>
        <w:t xml:space="preserve">А как бы Вы поступили в такой ситуации? </w:t>
      </w:r>
    </w:p>
    <w:p w14:paraId="6F7C77FB" w14:textId="5D7E8810" w:rsidR="00B95D57" w:rsidRDefault="00F80B55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К</w:t>
      </w:r>
      <w:r w:rsidR="00B95D57">
        <w:rPr>
          <w:bCs/>
        </w:rPr>
        <w:t>ак в Вашей семье относятся к наказаниям и поощрениям? (</w:t>
      </w:r>
      <w:r w:rsidR="00B95D57" w:rsidRPr="0031543A">
        <w:rPr>
          <w:bCs/>
          <w:i/>
        </w:rPr>
        <w:t>ответ мамы</w:t>
      </w:r>
      <w:r w:rsidR="00B95D57">
        <w:rPr>
          <w:bCs/>
        </w:rPr>
        <w:t>)</w:t>
      </w:r>
      <w:r w:rsidR="00C8642C">
        <w:rPr>
          <w:bCs/>
        </w:rPr>
        <w:t>.</w:t>
      </w:r>
    </w:p>
    <w:p w14:paraId="1513B938" w14:textId="356B215A" w:rsidR="00B95D57" w:rsidRDefault="00B95D57" w:rsidP="00B95D57">
      <w:pPr>
        <w:spacing w:before="40" w:after="40" w:line="360" w:lineRule="auto"/>
        <w:ind w:right="-2"/>
        <w:jc w:val="both"/>
        <w:rPr>
          <w:b/>
        </w:rPr>
      </w:pPr>
      <w:r w:rsidRPr="009C3C8E">
        <w:rPr>
          <w:b/>
        </w:rPr>
        <w:t>Ведущий</w:t>
      </w:r>
      <w:r>
        <w:rPr>
          <w:b/>
        </w:rPr>
        <w:t xml:space="preserve"> </w:t>
      </w:r>
      <w:r>
        <w:rPr>
          <w:bCs/>
        </w:rPr>
        <w:t>(</w:t>
      </w:r>
      <w:r w:rsidRPr="0031543A">
        <w:rPr>
          <w:bCs/>
          <w:i/>
        </w:rPr>
        <w:t>обращается ко всем родителям</w:t>
      </w:r>
      <w:r>
        <w:rPr>
          <w:bCs/>
        </w:rPr>
        <w:t>)</w:t>
      </w:r>
      <w:r w:rsidR="001E7199">
        <w:rPr>
          <w:bCs/>
        </w:rPr>
        <w:t>.</w:t>
      </w:r>
      <w:r>
        <w:rPr>
          <w:b/>
        </w:rPr>
        <w:t xml:space="preserve"> </w:t>
      </w:r>
    </w:p>
    <w:p w14:paraId="30B55583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Интересно, какие поощрения и наказания используются в Ваших семьях. Расскажите, пожалуйста </w:t>
      </w:r>
      <w:r w:rsidRPr="00740F2A">
        <w:rPr>
          <w:bCs/>
          <w:i/>
          <w:iCs/>
        </w:rPr>
        <w:t>(ответы родителей).</w:t>
      </w:r>
    </w:p>
    <w:p w14:paraId="379E56F6" w14:textId="2CD341A1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9C3C8E">
        <w:rPr>
          <w:b/>
        </w:rPr>
        <w:t>Ведущая</w:t>
      </w:r>
      <w:r w:rsidR="001E7199">
        <w:rPr>
          <w:b/>
        </w:rPr>
        <w:t>.</w:t>
      </w:r>
      <w:r>
        <w:rPr>
          <w:bCs/>
        </w:rPr>
        <w:t xml:space="preserve"> «В хорошей семье наказаний никогда не бывает, и это – самый правильный путь семейного воспитания», - </w:t>
      </w:r>
      <w:r w:rsidRPr="00AE2129">
        <w:rPr>
          <w:bCs/>
        </w:rPr>
        <w:t xml:space="preserve">писал </w:t>
      </w:r>
      <w:r w:rsidR="00AE2129">
        <w:rPr>
          <w:bCs/>
        </w:rPr>
        <w:t xml:space="preserve">известный педагог </w:t>
      </w:r>
      <w:r w:rsidRPr="00AE2129">
        <w:rPr>
          <w:bCs/>
        </w:rPr>
        <w:t>А</w:t>
      </w:r>
      <w:r w:rsidR="00AE2129">
        <w:rPr>
          <w:bCs/>
        </w:rPr>
        <w:t>нтон Семенович</w:t>
      </w:r>
      <w:r w:rsidRPr="00AE2129">
        <w:rPr>
          <w:bCs/>
        </w:rPr>
        <w:t xml:space="preserve"> Макаренко.</w:t>
      </w:r>
    </w:p>
    <w:p w14:paraId="507AE313" w14:textId="432F3C3A" w:rsidR="00B95D57" w:rsidRPr="00110F9F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9C3C8E">
        <w:rPr>
          <w:b/>
        </w:rPr>
        <w:t>Ведущий</w:t>
      </w:r>
      <w:r w:rsidR="001E7199">
        <w:rPr>
          <w:b/>
        </w:rPr>
        <w:t>.</w:t>
      </w:r>
      <w:r>
        <w:rPr>
          <w:bCs/>
        </w:rPr>
        <w:t xml:space="preserve"> А еще </w:t>
      </w:r>
      <w:r w:rsidR="00AE2129">
        <w:rPr>
          <w:bCs/>
        </w:rPr>
        <w:t>Антон Семенович</w:t>
      </w:r>
      <w:r>
        <w:rPr>
          <w:bCs/>
        </w:rPr>
        <w:t xml:space="preserve"> Макаренко писал: «Какой бы метод семейного воспитания вы ни взяли, нужно найти меру, и поэтому нужно воспитывать в себе чувство меры». Задумайтесь над этим, пожалуйста </w:t>
      </w:r>
      <w:r w:rsidRPr="00110F9F">
        <w:rPr>
          <w:bCs/>
          <w:i/>
          <w:iCs/>
        </w:rPr>
        <w:t>(обращается к родителям).</w:t>
      </w:r>
    </w:p>
    <w:p w14:paraId="1566233A" w14:textId="68E3C3F5" w:rsidR="00B95D57" w:rsidRPr="0031543A" w:rsidRDefault="00B95D57" w:rsidP="00B95D57">
      <w:pPr>
        <w:spacing w:before="40" w:after="40" w:line="360" w:lineRule="auto"/>
        <w:ind w:right="-2"/>
        <w:jc w:val="both"/>
        <w:rPr>
          <w:bCs/>
          <w:i/>
        </w:rPr>
      </w:pPr>
      <w:r>
        <w:rPr>
          <w:b/>
        </w:rPr>
        <w:lastRenderedPageBreak/>
        <w:t>Ведущая</w:t>
      </w:r>
      <w:r w:rsidR="001E7199">
        <w:rPr>
          <w:b/>
        </w:rPr>
        <w:t>.</w:t>
      </w:r>
      <w:r>
        <w:rPr>
          <w:bCs/>
        </w:rPr>
        <w:t xml:space="preserve"> А наш разговор продолжает социальный педагог (</w:t>
      </w:r>
      <w:r w:rsidRPr="0031543A">
        <w:rPr>
          <w:bCs/>
          <w:i/>
        </w:rPr>
        <w:t>называет Ф.И.О. учащегося).</w:t>
      </w:r>
    </w:p>
    <w:p w14:paraId="0A621AF3" w14:textId="59C93391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CD6F8E">
        <w:rPr>
          <w:b/>
        </w:rPr>
        <w:t>Социальный педагог</w:t>
      </w:r>
      <w:r w:rsidR="001E7199">
        <w:rPr>
          <w:b/>
        </w:rPr>
        <w:t>.</w:t>
      </w:r>
      <w:r>
        <w:rPr>
          <w:bCs/>
        </w:rPr>
        <w:t xml:space="preserve"> Чувство меры должно быть не только в выборе поощрений или наказаний, но и в одежде.</w:t>
      </w:r>
    </w:p>
    <w:p w14:paraId="70B09C90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Вот как начинают себя вести наши дети, желая стать взрослыми.</w:t>
      </w:r>
    </w:p>
    <w:p w14:paraId="42733AAC" w14:textId="73E6CB33" w:rsidR="00B95D57" w:rsidRPr="00110F9F" w:rsidRDefault="001F379B" w:rsidP="00B95D57">
      <w:pPr>
        <w:spacing w:before="40" w:after="40" w:line="360" w:lineRule="auto"/>
        <w:ind w:right="-2"/>
        <w:jc w:val="center"/>
        <w:rPr>
          <w:bCs/>
          <w:i/>
        </w:rPr>
      </w:pPr>
      <w:r>
        <w:rPr>
          <w:bCs/>
          <w:i/>
        </w:rPr>
        <w:t>Инсценировка стихотворения</w:t>
      </w:r>
      <w:r w:rsidR="00B95D57">
        <w:rPr>
          <w:bCs/>
          <w:i/>
        </w:rPr>
        <w:t xml:space="preserve"> </w:t>
      </w:r>
      <w:r w:rsidR="002777C8">
        <w:rPr>
          <w:bCs/>
          <w:i/>
        </w:rPr>
        <w:t xml:space="preserve">А.Л. Барто </w:t>
      </w:r>
      <w:r w:rsidR="00B95D57">
        <w:rPr>
          <w:bCs/>
          <w:i/>
        </w:rPr>
        <w:t>«У нас Наташа - модница»</w:t>
      </w:r>
      <w:r w:rsidR="002777C8">
        <w:rPr>
          <w:bCs/>
          <w:i/>
        </w:rPr>
        <w:t>.</w:t>
      </w:r>
    </w:p>
    <w:p w14:paraId="599EA3C9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 xml:space="preserve">У нас </w:t>
      </w:r>
      <w:r>
        <w:rPr>
          <w:bCs/>
        </w:rPr>
        <w:t>Наташа</w:t>
      </w:r>
      <w:r w:rsidRPr="00A30F10">
        <w:rPr>
          <w:bCs/>
        </w:rPr>
        <w:t xml:space="preserve"> </w:t>
      </w:r>
      <w:r>
        <w:rPr>
          <w:bCs/>
        </w:rPr>
        <w:t>-</w:t>
      </w:r>
      <w:r w:rsidRPr="00A30F10">
        <w:rPr>
          <w:bCs/>
        </w:rPr>
        <w:t xml:space="preserve"> модница.</w:t>
      </w:r>
    </w:p>
    <w:p w14:paraId="35FE44EA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Ей нелегко приходится.</w:t>
      </w:r>
    </w:p>
    <w:p w14:paraId="76A69840" w14:textId="15A33EB1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 xml:space="preserve">У </w:t>
      </w:r>
      <w:r w:rsidR="00DE04F3">
        <w:rPr>
          <w:bCs/>
        </w:rPr>
        <w:t>Наташи</w:t>
      </w:r>
      <w:r w:rsidRPr="00A30F10">
        <w:rPr>
          <w:bCs/>
        </w:rPr>
        <w:t xml:space="preserve"> каблуки,</w:t>
      </w:r>
    </w:p>
    <w:p w14:paraId="702BC7E2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Как у взрослой, высоки.</w:t>
      </w:r>
    </w:p>
    <w:p w14:paraId="5AA01406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Вот такой вышины,</w:t>
      </w:r>
    </w:p>
    <w:p w14:paraId="3D2AF80A" w14:textId="218A7D08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Вот такой ужины.</w:t>
      </w:r>
    </w:p>
    <w:p w14:paraId="347A6A6E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Бедняжка! Вот страдалица!</w:t>
      </w:r>
    </w:p>
    <w:p w14:paraId="39B22E8D" w14:textId="77777777" w:rsidR="00331A9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Идет, чуть-чуть не валится.</w:t>
      </w:r>
    </w:p>
    <w:p w14:paraId="782A1827" w14:textId="3126D47B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Малыш с открытым ротиком –</w:t>
      </w:r>
    </w:p>
    <w:p w14:paraId="01ED87E8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Не разберет никак:</w:t>
      </w:r>
    </w:p>
    <w:p w14:paraId="10838CF3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«Ты клоун или тетенька?»</w:t>
      </w:r>
    </w:p>
    <w:p w14:paraId="52C5C954" w14:textId="58EB53CD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На голове – колпак.</w:t>
      </w:r>
    </w:p>
    <w:p w14:paraId="08C96D44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Ей кажется, прохожие</w:t>
      </w:r>
    </w:p>
    <w:p w14:paraId="327183B3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С нее не сводят глаз.</w:t>
      </w:r>
    </w:p>
    <w:p w14:paraId="47D63422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А те вздыхают: «Боже мой,</w:t>
      </w:r>
    </w:p>
    <w:p w14:paraId="7F9AC87A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Откуда ты взялась?</w:t>
      </w:r>
    </w:p>
    <w:p w14:paraId="7009DF23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Колпак, пиджак коротенький</w:t>
      </w:r>
    </w:p>
    <w:p w14:paraId="45C2346E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И мамино пальто.</w:t>
      </w:r>
    </w:p>
    <w:p w14:paraId="46623D65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Не девочка, не тетенька,</w:t>
      </w:r>
    </w:p>
    <w:p w14:paraId="6BC72295" w14:textId="56FACCA4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А непонятно кто».</w:t>
      </w:r>
    </w:p>
    <w:p w14:paraId="51868E56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Нет, в молодые годы</w:t>
      </w:r>
    </w:p>
    <w:p w14:paraId="320F5BC6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Не отставай от моды.</w:t>
      </w:r>
    </w:p>
    <w:p w14:paraId="12408F4D" w14:textId="77777777" w:rsidR="00B95D57" w:rsidRPr="00A30F10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lastRenderedPageBreak/>
        <w:t xml:space="preserve">Но, следуя за модой, </w:t>
      </w:r>
    </w:p>
    <w:p w14:paraId="51C644AE" w14:textId="10E77494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A30F10">
        <w:rPr>
          <w:bCs/>
        </w:rPr>
        <w:t>Себя не изуродуй!</w:t>
      </w:r>
    </w:p>
    <w:p w14:paraId="0E28859A" w14:textId="2FF4E0DE" w:rsidR="00DE04F3" w:rsidRDefault="007C6AE5" w:rsidP="00B95D57">
      <w:pPr>
        <w:spacing w:before="40" w:after="40" w:line="360" w:lineRule="auto"/>
        <w:ind w:right="-2"/>
        <w:jc w:val="both"/>
        <w:rPr>
          <w:b/>
        </w:rPr>
      </w:pPr>
      <w:r w:rsidRPr="00AB496E">
        <w:rPr>
          <w:b/>
        </w:rPr>
        <w:t>Социальный педагог</w:t>
      </w:r>
      <w:r>
        <w:rPr>
          <w:b/>
        </w:rPr>
        <w:t xml:space="preserve"> </w:t>
      </w:r>
      <w:r w:rsidRPr="007C6AE5">
        <w:rPr>
          <w:bCs/>
          <w:i/>
          <w:iCs/>
        </w:rPr>
        <w:t>(обращается к детям</w:t>
      </w:r>
      <w:r w:rsidR="00586100">
        <w:rPr>
          <w:bCs/>
          <w:i/>
          <w:iCs/>
        </w:rPr>
        <w:t>)</w:t>
      </w:r>
      <w:r w:rsidR="001E7199">
        <w:rPr>
          <w:bCs/>
          <w:i/>
          <w:iCs/>
        </w:rPr>
        <w:t>.</w:t>
      </w:r>
      <w:r w:rsidR="00586100">
        <w:rPr>
          <w:b/>
        </w:rPr>
        <w:t xml:space="preserve"> </w:t>
      </w:r>
    </w:p>
    <w:p w14:paraId="1A701222" w14:textId="32A8BB5C" w:rsidR="007C6AE5" w:rsidRPr="007C6AE5" w:rsidRDefault="007C6AE5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</w:rPr>
        <w:t xml:space="preserve">Что бы вы посоветовали Наташе? </w:t>
      </w:r>
      <w:r w:rsidRPr="007C6AE5">
        <w:rPr>
          <w:bCs/>
          <w:i/>
          <w:iCs/>
        </w:rPr>
        <w:t>(ответы детей)</w:t>
      </w:r>
      <w:r w:rsidR="00C8642C">
        <w:rPr>
          <w:bCs/>
          <w:i/>
          <w:iCs/>
        </w:rPr>
        <w:t>.</w:t>
      </w:r>
    </w:p>
    <w:p w14:paraId="58C313E8" w14:textId="6157B158" w:rsidR="00420C25" w:rsidRDefault="00B95D57" w:rsidP="00B95D57">
      <w:pPr>
        <w:spacing w:before="40" w:after="40" w:line="360" w:lineRule="auto"/>
        <w:ind w:right="-2"/>
        <w:jc w:val="both"/>
        <w:rPr>
          <w:bCs/>
        </w:rPr>
      </w:pPr>
      <w:bookmarkStart w:id="5" w:name="_Hlk110711428"/>
      <w:r w:rsidRPr="00AB496E">
        <w:rPr>
          <w:b/>
        </w:rPr>
        <w:t>Социальный педагог</w:t>
      </w:r>
      <w:bookmarkEnd w:id="5"/>
      <w:r w:rsidR="001E7199">
        <w:rPr>
          <w:b/>
        </w:rPr>
        <w:t>.</w:t>
      </w:r>
      <w:r w:rsidR="007C6AE5">
        <w:rPr>
          <w:bCs/>
        </w:rPr>
        <w:t xml:space="preserve"> Правильные советы</w:t>
      </w:r>
      <w:r>
        <w:rPr>
          <w:bCs/>
        </w:rPr>
        <w:t xml:space="preserve">. </w:t>
      </w:r>
    </w:p>
    <w:p w14:paraId="0F462CA6" w14:textId="20843BAB" w:rsidR="00B95D57" w:rsidRPr="00F4322D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(</w:t>
      </w:r>
      <w:r>
        <w:rPr>
          <w:bCs/>
          <w:i/>
        </w:rPr>
        <w:t>О</w:t>
      </w:r>
      <w:r w:rsidRPr="004B29EE">
        <w:rPr>
          <w:bCs/>
          <w:i/>
        </w:rPr>
        <w:t>бращается к своей маме</w:t>
      </w:r>
      <w:r>
        <w:rPr>
          <w:bCs/>
          <w:i/>
        </w:rPr>
        <w:t xml:space="preserve"> по имени-отчеству</w:t>
      </w:r>
      <w:r>
        <w:rPr>
          <w:bCs/>
        </w:rPr>
        <w:t>)</w:t>
      </w:r>
      <w:r w:rsidR="00420C25">
        <w:rPr>
          <w:bCs/>
        </w:rPr>
        <w:t xml:space="preserve"> </w:t>
      </w:r>
      <w:r>
        <w:rPr>
          <w:bCs/>
        </w:rPr>
        <w:t>Нравится ли Вам стиль одежды в нашем классе?</w:t>
      </w:r>
      <w:r w:rsidR="00F4322D">
        <w:rPr>
          <w:bCs/>
        </w:rPr>
        <w:t xml:space="preserve"> </w:t>
      </w:r>
      <w:r w:rsidRPr="004B29EE">
        <w:t>(</w:t>
      </w:r>
      <w:r w:rsidRPr="004B29EE">
        <w:rPr>
          <w:i/>
        </w:rPr>
        <w:t>мама отвечает на вопрос</w:t>
      </w:r>
      <w:r w:rsidRPr="004B29EE">
        <w:t>)</w:t>
      </w:r>
      <w:r>
        <w:t>.</w:t>
      </w:r>
    </w:p>
    <w:p w14:paraId="122B9C99" w14:textId="04A20443" w:rsidR="00B95D57" w:rsidRDefault="00B95D57" w:rsidP="00B95D57">
      <w:pPr>
        <w:spacing w:before="40" w:after="40" w:line="360" w:lineRule="auto"/>
        <w:ind w:right="-2"/>
        <w:jc w:val="both"/>
      </w:pPr>
      <w:r w:rsidRPr="00790195">
        <w:rPr>
          <w:b/>
          <w:bCs/>
        </w:rPr>
        <w:t>Социальный педагог</w:t>
      </w:r>
      <w:r w:rsidR="001E7199">
        <w:rPr>
          <w:b/>
          <w:bCs/>
        </w:rPr>
        <w:t>.</w:t>
      </w:r>
      <w:r>
        <w:t xml:space="preserve"> </w:t>
      </w:r>
      <w:r w:rsidR="00D87338">
        <w:t xml:space="preserve">Спасибо! Хорошо поработали. </w:t>
      </w:r>
      <w:r w:rsidR="00716A61">
        <w:t>Пора отдохнуть.</w:t>
      </w:r>
    </w:p>
    <w:p w14:paraId="6AFD00E5" w14:textId="08C974D1" w:rsidR="0051545D" w:rsidRDefault="0051545D" w:rsidP="00B95D57">
      <w:pPr>
        <w:spacing w:before="40" w:after="40" w:line="360" w:lineRule="auto"/>
        <w:ind w:right="-2"/>
        <w:jc w:val="both"/>
      </w:pPr>
      <w:r w:rsidRPr="0051545D">
        <w:rPr>
          <w:b/>
          <w:bCs/>
        </w:rPr>
        <w:t>Ведущий и ведущая</w:t>
      </w:r>
      <w:r>
        <w:t xml:space="preserve"> </w:t>
      </w:r>
      <w:r w:rsidRPr="0051545D">
        <w:rPr>
          <w:i/>
          <w:iCs/>
        </w:rPr>
        <w:t>(хором)</w:t>
      </w:r>
      <w:r w:rsidR="00F82069">
        <w:rPr>
          <w:i/>
          <w:iCs/>
        </w:rPr>
        <w:t>.</w:t>
      </w:r>
      <w:r>
        <w:t xml:space="preserve"> Антракт!</w:t>
      </w:r>
    </w:p>
    <w:p w14:paraId="48828D1A" w14:textId="3915B718" w:rsidR="00AF1357" w:rsidRPr="00AF1357" w:rsidRDefault="00AF1357" w:rsidP="00AF1357">
      <w:pPr>
        <w:spacing w:before="40" w:after="40" w:line="360" w:lineRule="auto"/>
        <w:ind w:right="-2"/>
        <w:jc w:val="center"/>
        <w:rPr>
          <w:b/>
          <w:bCs/>
        </w:rPr>
      </w:pPr>
      <w:r w:rsidRPr="00AF1357">
        <w:rPr>
          <w:b/>
          <w:bCs/>
        </w:rPr>
        <w:t>Антракт</w:t>
      </w:r>
    </w:p>
    <w:p w14:paraId="2E234737" w14:textId="77777777" w:rsidR="00B95D57" w:rsidRDefault="00B95D57" w:rsidP="00B95D57">
      <w:pPr>
        <w:spacing w:before="40" w:after="40" w:line="360" w:lineRule="auto"/>
        <w:ind w:right="-2"/>
        <w:jc w:val="center"/>
        <w:rPr>
          <w:i/>
          <w:iCs/>
        </w:rPr>
      </w:pPr>
      <w:r>
        <w:rPr>
          <w:i/>
          <w:iCs/>
        </w:rPr>
        <w:t xml:space="preserve">Все дети, гости и родители встают. </w:t>
      </w:r>
    </w:p>
    <w:p w14:paraId="1A6FD436" w14:textId="242BD5AD" w:rsidR="00B95D57" w:rsidRDefault="00B95D57" w:rsidP="00B95D57">
      <w:pPr>
        <w:spacing w:before="40" w:after="40" w:line="360" w:lineRule="auto"/>
        <w:ind w:right="-2"/>
        <w:jc w:val="center"/>
        <w:rPr>
          <w:i/>
          <w:iCs/>
        </w:rPr>
      </w:pPr>
      <w:r w:rsidRPr="00790195">
        <w:rPr>
          <w:i/>
          <w:iCs/>
        </w:rPr>
        <w:t>Музыкальную разминку проводит музыкальный руководитель</w:t>
      </w:r>
      <w:r>
        <w:rPr>
          <w:i/>
          <w:iCs/>
        </w:rPr>
        <w:t>.</w:t>
      </w:r>
    </w:p>
    <w:p w14:paraId="40B10645" w14:textId="1A9DA136" w:rsidR="0051545D" w:rsidRPr="0051545D" w:rsidRDefault="0051545D" w:rsidP="00B95D57">
      <w:pPr>
        <w:spacing w:before="40" w:after="40" w:line="360" w:lineRule="auto"/>
        <w:ind w:right="-2"/>
        <w:jc w:val="center"/>
        <w:rPr>
          <w:b/>
          <w:bCs/>
        </w:rPr>
      </w:pPr>
      <w:r w:rsidRPr="0051545D">
        <w:rPr>
          <w:b/>
          <w:bCs/>
        </w:rPr>
        <w:t>Д</w:t>
      </w:r>
      <w:r w:rsidR="001E7199">
        <w:rPr>
          <w:b/>
          <w:bCs/>
        </w:rPr>
        <w:t>ЕЙСТВИЕ ВТОРОЕ</w:t>
      </w:r>
    </w:p>
    <w:p w14:paraId="4F2CDD2E" w14:textId="32DE725D" w:rsidR="00B95D57" w:rsidRPr="00B437FE" w:rsidRDefault="00C8642C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1E7199">
        <w:rPr>
          <w:b/>
        </w:rPr>
        <w:t>.</w:t>
      </w:r>
      <w:r w:rsidR="00B95D57">
        <w:rPr>
          <w:bCs/>
        </w:rPr>
        <w:t xml:space="preserve"> </w:t>
      </w:r>
      <w:r w:rsidR="00B95D57" w:rsidRPr="00B437FE">
        <w:rPr>
          <w:bCs/>
        </w:rPr>
        <w:t>От стиля одежды во многом зависит и поведение детей.</w:t>
      </w:r>
    </w:p>
    <w:p w14:paraId="072E0515" w14:textId="32BBC2A8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Ведущий</w:t>
      </w:r>
      <w:r w:rsidR="00F82069">
        <w:rPr>
          <w:b/>
        </w:rPr>
        <w:t>.</w:t>
      </w:r>
      <w:r>
        <w:rPr>
          <w:bCs/>
        </w:rPr>
        <w:t xml:space="preserve"> </w:t>
      </w:r>
      <w:r w:rsidRPr="00B437FE">
        <w:rPr>
          <w:bCs/>
          <w:i/>
          <w:iCs/>
        </w:rPr>
        <w:t>(обращается к ученику с телефоном):</w:t>
      </w:r>
      <w:r>
        <w:rPr>
          <w:bCs/>
        </w:rPr>
        <w:t xml:space="preserve"> А это, наверное, ученик не из нашего класса?</w:t>
      </w:r>
    </w:p>
    <w:p w14:paraId="0B85A22A" w14:textId="4BF85A2B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F82069">
        <w:rPr>
          <w:b/>
        </w:rPr>
        <w:t>.</w:t>
      </w:r>
      <w:r w:rsidR="0056559A">
        <w:rPr>
          <w:bCs/>
        </w:rPr>
        <w:t xml:space="preserve"> Из нашего</w:t>
      </w:r>
      <w:r>
        <w:rPr>
          <w:bCs/>
        </w:rPr>
        <w:t xml:space="preserve">. Просто он забыл, правила поведения в школе. </w:t>
      </w:r>
      <w:r w:rsidRPr="00DD4093">
        <w:rPr>
          <w:bCs/>
        </w:rPr>
        <w:t>П</w:t>
      </w:r>
      <w:r>
        <w:rPr>
          <w:bCs/>
        </w:rPr>
        <w:t xml:space="preserve">оможет ему наш школьный психолог </w:t>
      </w:r>
      <w:r w:rsidRPr="00110F9F">
        <w:rPr>
          <w:bCs/>
          <w:i/>
          <w:iCs/>
        </w:rPr>
        <w:t>(</w:t>
      </w:r>
      <w:r>
        <w:rPr>
          <w:bCs/>
          <w:i/>
          <w:iCs/>
        </w:rPr>
        <w:t xml:space="preserve">называет </w:t>
      </w:r>
      <w:r w:rsidRPr="00110F9F">
        <w:rPr>
          <w:bCs/>
          <w:i/>
          <w:iCs/>
        </w:rPr>
        <w:t>Ф.И.О. учащегося).</w:t>
      </w:r>
    </w:p>
    <w:p w14:paraId="20AAED31" w14:textId="57700DC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Психолог</w:t>
      </w:r>
      <w:r w:rsidR="00F82069">
        <w:rPr>
          <w:b/>
        </w:rPr>
        <w:t>.</w:t>
      </w:r>
      <w:r>
        <w:rPr>
          <w:bCs/>
        </w:rPr>
        <w:t xml:space="preserve"> Если ваши дети увлечены телевизором, телефоном, компьютером, не хотят гулять, потеряли друзей, то телевизор, телефон, компьютер … должны сломаться! Да, да, сломаться! Хотя бы на месяц! Хотя бы на неделю! </w:t>
      </w:r>
      <w:r w:rsidR="00EC4719">
        <w:rPr>
          <w:bCs/>
        </w:rPr>
        <w:t>Вообще, е</w:t>
      </w:r>
      <w:r w:rsidR="00FE5555">
        <w:rPr>
          <w:bCs/>
        </w:rPr>
        <w:t>сть много способов отвлечь ребенка от телефона.</w:t>
      </w:r>
    </w:p>
    <w:p w14:paraId="585A32A9" w14:textId="3EBCDB3A" w:rsidR="00B95D57" w:rsidRPr="00EC3753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Cs/>
          <w:i/>
        </w:rPr>
        <w:t>(О</w:t>
      </w:r>
      <w:r w:rsidRPr="005E02F4">
        <w:rPr>
          <w:bCs/>
          <w:i/>
        </w:rPr>
        <w:t>бращается к</w:t>
      </w:r>
      <w:r>
        <w:rPr>
          <w:bCs/>
          <w:i/>
        </w:rPr>
        <w:t xml:space="preserve"> своей</w:t>
      </w:r>
      <w:r w:rsidRPr="005E02F4">
        <w:rPr>
          <w:bCs/>
          <w:i/>
        </w:rPr>
        <w:t xml:space="preserve"> маме</w:t>
      </w:r>
      <w:r>
        <w:rPr>
          <w:bCs/>
          <w:i/>
        </w:rPr>
        <w:t xml:space="preserve"> по имени-отчеству</w:t>
      </w:r>
      <w:r w:rsidRPr="000E4A3E">
        <w:rPr>
          <w:bCs/>
        </w:rPr>
        <w:t>)</w:t>
      </w:r>
      <w:r w:rsidR="00EC4719">
        <w:rPr>
          <w:bCs/>
        </w:rPr>
        <w:t xml:space="preserve">. Существует ли такая проблема в Вашей семье и как Вы её решаете? </w:t>
      </w:r>
      <w:r w:rsidR="00EC4719" w:rsidRPr="00EC4719">
        <w:rPr>
          <w:bCs/>
          <w:i/>
          <w:iCs/>
        </w:rPr>
        <w:t>(мама отвечает)</w:t>
      </w:r>
      <w:r w:rsidR="0068281B">
        <w:rPr>
          <w:bCs/>
          <w:i/>
          <w:iCs/>
        </w:rPr>
        <w:t>.</w:t>
      </w:r>
    </w:p>
    <w:p w14:paraId="5C9EC42F" w14:textId="3EA1C9D0" w:rsidR="006119EA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6119EA">
        <w:rPr>
          <w:b/>
        </w:rPr>
        <w:t>Ведущий</w:t>
      </w:r>
      <w:r w:rsidR="003A33E4">
        <w:rPr>
          <w:b/>
        </w:rPr>
        <w:t>.</w:t>
      </w:r>
      <w:r w:rsidR="006119EA">
        <w:rPr>
          <w:bCs/>
        </w:rPr>
        <w:t xml:space="preserve"> </w:t>
      </w:r>
      <w:r w:rsidR="00B44D23">
        <w:rPr>
          <w:bCs/>
        </w:rPr>
        <w:t>Да,</w:t>
      </w:r>
      <w:r w:rsidR="0056559A">
        <w:rPr>
          <w:bCs/>
        </w:rPr>
        <w:t xml:space="preserve"> </w:t>
      </w:r>
      <w:r w:rsidR="00B44D23">
        <w:rPr>
          <w:bCs/>
        </w:rPr>
        <w:t>о</w:t>
      </w:r>
      <w:r>
        <w:rPr>
          <w:bCs/>
        </w:rPr>
        <w:t xml:space="preserve">чень сложный вопрос! </w:t>
      </w:r>
      <w:r w:rsidR="0056559A">
        <w:rPr>
          <w:bCs/>
        </w:rPr>
        <w:t xml:space="preserve">Нужен специалист! </w:t>
      </w:r>
    </w:p>
    <w:p w14:paraId="175670A3" w14:textId="15C89FAC" w:rsidR="00B95D57" w:rsidRDefault="006119EA" w:rsidP="00B95D57">
      <w:pPr>
        <w:spacing w:before="40" w:after="40" w:line="360" w:lineRule="auto"/>
        <w:ind w:right="-2"/>
        <w:jc w:val="both"/>
        <w:rPr>
          <w:bCs/>
        </w:rPr>
      </w:pPr>
      <w:r w:rsidRPr="006119EA">
        <w:rPr>
          <w:b/>
        </w:rPr>
        <w:t>Ведущая</w:t>
      </w:r>
      <w:r w:rsidR="003A33E4">
        <w:rPr>
          <w:b/>
        </w:rPr>
        <w:t>.</w:t>
      </w:r>
      <w:r>
        <w:rPr>
          <w:bCs/>
        </w:rPr>
        <w:t xml:space="preserve"> </w:t>
      </w:r>
      <w:r w:rsidR="00B95D57">
        <w:rPr>
          <w:bCs/>
        </w:rPr>
        <w:t>С</w:t>
      </w:r>
      <w:r w:rsidR="0056559A">
        <w:rPr>
          <w:bCs/>
        </w:rPr>
        <w:t xml:space="preserve"> </w:t>
      </w:r>
      <w:r w:rsidR="00B95D57">
        <w:rPr>
          <w:bCs/>
        </w:rPr>
        <w:t xml:space="preserve">этим вопросом нам поможет разобраться доктор медицинских наук </w:t>
      </w:r>
      <w:r w:rsidR="00B95D57" w:rsidRPr="00EC3753">
        <w:rPr>
          <w:bCs/>
          <w:i/>
          <w:iCs/>
        </w:rPr>
        <w:t>(</w:t>
      </w:r>
      <w:r w:rsidR="008B452A">
        <w:rPr>
          <w:bCs/>
          <w:i/>
          <w:iCs/>
        </w:rPr>
        <w:t xml:space="preserve">называет </w:t>
      </w:r>
      <w:r w:rsidR="00B95D57" w:rsidRPr="00EC3753">
        <w:rPr>
          <w:bCs/>
          <w:i/>
          <w:iCs/>
        </w:rPr>
        <w:t>Ф.И.О. учащегося)</w:t>
      </w:r>
      <w:r w:rsidR="008B452A">
        <w:rPr>
          <w:bCs/>
          <w:i/>
          <w:iCs/>
        </w:rPr>
        <w:t>.</w:t>
      </w:r>
    </w:p>
    <w:p w14:paraId="6A2BDEA0" w14:textId="39FCF730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lastRenderedPageBreak/>
        <w:t>Доктор медицинских наук</w:t>
      </w:r>
      <w:r w:rsidR="003A33E4">
        <w:rPr>
          <w:b/>
        </w:rPr>
        <w:t>.</w:t>
      </w:r>
      <w:r>
        <w:rPr>
          <w:bCs/>
        </w:rPr>
        <w:t xml:space="preserve"> </w:t>
      </w:r>
      <w:r w:rsidR="005A4A28">
        <w:rPr>
          <w:bCs/>
        </w:rPr>
        <w:t>Сначала я</w:t>
      </w:r>
      <w:r>
        <w:rPr>
          <w:bCs/>
        </w:rPr>
        <w:t xml:space="preserve"> прове</w:t>
      </w:r>
      <w:r w:rsidR="005A4A28">
        <w:rPr>
          <w:bCs/>
        </w:rPr>
        <w:t>ду</w:t>
      </w:r>
      <w:r>
        <w:rPr>
          <w:bCs/>
        </w:rPr>
        <w:t xml:space="preserve"> среди детей и родителей </w:t>
      </w:r>
      <w:proofErr w:type="spellStart"/>
      <w:r w:rsidRPr="00586100">
        <w:rPr>
          <w:bCs/>
          <w:i/>
          <w:iCs/>
        </w:rPr>
        <w:t>брейн</w:t>
      </w:r>
      <w:proofErr w:type="spellEnd"/>
      <w:r w:rsidRPr="00586100">
        <w:rPr>
          <w:bCs/>
          <w:i/>
          <w:iCs/>
        </w:rPr>
        <w:t>-ринг</w:t>
      </w:r>
      <w:r>
        <w:rPr>
          <w:bCs/>
        </w:rPr>
        <w:t xml:space="preserve"> «Польза и вред телефона». Дети будут говорить о пользе телефона, а родители о вреде. Потом вместе сделаем вывод.</w:t>
      </w:r>
    </w:p>
    <w:p w14:paraId="510543E9" w14:textId="1A8F6C68" w:rsidR="00586100" w:rsidRPr="00586100" w:rsidRDefault="00586100" w:rsidP="00586100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586100">
        <w:rPr>
          <w:bCs/>
          <w:i/>
          <w:iCs/>
        </w:rPr>
        <w:t>Брейн-ринг «Польза и вред телефона»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4678"/>
      </w:tblGrid>
      <w:tr w:rsidR="00B95D57" w14:paraId="5767DCC5" w14:textId="77777777" w:rsidTr="00B805E1">
        <w:trPr>
          <w:trHeight w:val="411"/>
        </w:trPr>
        <w:tc>
          <w:tcPr>
            <w:tcW w:w="3969" w:type="dxa"/>
          </w:tcPr>
          <w:p w14:paraId="30088FEB" w14:textId="77777777" w:rsidR="00B95D57" w:rsidRDefault="00B95D57" w:rsidP="00B805E1">
            <w:pPr>
              <w:spacing w:before="40" w:after="40" w:line="360" w:lineRule="auto"/>
              <w:ind w:right="-2"/>
              <w:jc w:val="center"/>
              <w:rPr>
                <w:bCs/>
              </w:rPr>
            </w:pPr>
            <w:r w:rsidRPr="00C817F4">
              <w:rPr>
                <w:b/>
                <w:i/>
                <w:iCs/>
              </w:rPr>
              <w:t>Польза телефона</w:t>
            </w:r>
          </w:p>
        </w:tc>
        <w:tc>
          <w:tcPr>
            <w:tcW w:w="4678" w:type="dxa"/>
          </w:tcPr>
          <w:p w14:paraId="53860482" w14:textId="77777777" w:rsidR="00B95D57" w:rsidRDefault="00B95D57" w:rsidP="00B805E1">
            <w:pPr>
              <w:spacing w:before="40" w:after="40" w:line="360" w:lineRule="auto"/>
              <w:ind w:right="-2"/>
              <w:jc w:val="center"/>
              <w:rPr>
                <w:bCs/>
              </w:rPr>
            </w:pPr>
            <w:r w:rsidRPr="00C817F4">
              <w:rPr>
                <w:b/>
                <w:i/>
                <w:iCs/>
              </w:rPr>
              <w:t>Вред телефона</w:t>
            </w:r>
          </w:p>
        </w:tc>
      </w:tr>
      <w:tr w:rsidR="00B95D57" w14:paraId="78656596" w14:textId="77777777" w:rsidTr="00B805E1">
        <w:trPr>
          <w:trHeight w:val="427"/>
        </w:trPr>
        <w:tc>
          <w:tcPr>
            <w:tcW w:w="3969" w:type="dxa"/>
          </w:tcPr>
          <w:p w14:paraId="468D60D6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Средство общения</w:t>
            </w:r>
          </w:p>
          <w:p w14:paraId="38C8C177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Поиск информации</w:t>
            </w:r>
          </w:p>
          <w:p w14:paraId="08B2D643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Подготовка к урокам</w:t>
            </w:r>
          </w:p>
          <w:p w14:paraId="4FD28E9F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Будильник</w:t>
            </w:r>
          </w:p>
          <w:p w14:paraId="5BB65223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Игры</w:t>
            </w:r>
          </w:p>
          <w:p w14:paraId="7C79E386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Навигатор</w:t>
            </w:r>
          </w:p>
          <w:p w14:paraId="6B1A9193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Камера</w:t>
            </w:r>
          </w:p>
          <w:p w14:paraId="754FA504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Шагомер</w:t>
            </w:r>
          </w:p>
          <w:p w14:paraId="0B7A8AF5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Хранение информации</w:t>
            </w:r>
          </w:p>
          <w:p w14:paraId="7731A042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Фонарик</w:t>
            </w:r>
          </w:p>
        </w:tc>
        <w:tc>
          <w:tcPr>
            <w:tcW w:w="4678" w:type="dxa"/>
          </w:tcPr>
          <w:p w14:paraId="45DDFA37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Ослабление иммунной системы</w:t>
            </w:r>
          </w:p>
          <w:p w14:paraId="6FD4DBBB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Ухудшение зрения</w:t>
            </w:r>
          </w:p>
          <w:p w14:paraId="53FE8746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Негативное влияние на психику</w:t>
            </w:r>
          </w:p>
          <w:p w14:paraId="66986976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Усталость, головная боль</w:t>
            </w:r>
          </w:p>
          <w:p w14:paraId="0012B654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Радиации</w:t>
            </w:r>
          </w:p>
          <w:p w14:paraId="68E95B8D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Стресс</w:t>
            </w:r>
          </w:p>
          <w:p w14:paraId="5B6A226A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Нарушение сна</w:t>
            </w:r>
          </w:p>
          <w:p w14:paraId="11B71D18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Распространение инфекции</w:t>
            </w:r>
          </w:p>
          <w:p w14:paraId="38E3DA5E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>Зависимость</w:t>
            </w:r>
          </w:p>
          <w:p w14:paraId="183D07EA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>
              <w:rPr>
                <w:bCs/>
              </w:rPr>
              <w:t xml:space="preserve">Отсутствие живого общения </w:t>
            </w:r>
          </w:p>
        </w:tc>
      </w:tr>
    </w:tbl>
    <w:p w14:paraId="64F71391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</w:p>
    <w:p w14:paraId="75B6870D" w14:textId="29EB780A" w:rsidR="00B95D57" w:rsidRPr="00B1013F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A6663C">
        <w:rPr>
          <w:b/>
        </w:rPr>
        <w:t>Психолог</w:t>
      </w:r>
      <w:r w:rsidR="003A33E4">
        <w:rPr>
          <w:b/>
        </w:rPr>
        <w:t>.</w:t>
      </w:r>
      <w:r w:rsidRPr="00A6663C">
        <w:rPr>
          <w:bCs/>
        </w:rPr>
        <w:t xml:space="preserve"> </w:t>
      </w:r>
      <w:r>
        <w:rPr>
          <w:bCs/>
        </w:rPr>
        <w:t xml:space="preserve">Какой вывод можете сделать? </w:t>
      </w:r>
      <w:r w:rsidRPr="00B1013F">
        <w:rPr>
          <w:bCs/>
          <w:i/>
          <w:iCs/>
        </w:rPr>
        <w:t>(ответы родителей и детей)</w:t>
      </w:r>
    </w:p>
    <w:p w14:paraId="7667F4B5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Мы можем спорить бесконечно. </w:t>
      </w:r>
      <w:r w:rsidRPr="00A6663C">
        <w:rPr>
          <w:bCs/>
        </w:rPr>
        <w:t>Конечно,</w:t>
      </w:r>
      <w:r>
        <w:rPr>
          <w:bCs/>
        </w:rPr>
        <w:t xml:space="preserve"> </w:t>
      </w:r>
      <w:r w:rsidRPr="00A6663C">
        <w:rPr>
          <w:bCs/>
        </w:rPr>
        <w:t>трудно представить современную жизнь без телефона.</w:t>
      </w:r>
      <w:r>
        <w:rPr>
          <w:bCs/>
        </w:rPr>
        <w:t xml:space="preserve"> Здесь есть свои плюсы и минусы. </w:t>
      </w:r>
      <w:r w:rsidRPr="00A6663C">
        <w:rPr>
          <w:bCs/>
        </w:rPr>
        <w:t xml:space="preserve"> Но многих неприятностей можно избежать, если соблюдать правила безопасности при пользовани</w:t>
      </w:r>
      <w:r>
        <w:rPr>
          <w:bCs/>
        </w:rPr>
        <w:t>и</w:t>
      </w:r>
      <w:r w:rsidRPr="00A6663C">
        <w:rPr>
          <w:bCs/>
        </w:rPr>
        <w:t xml:space="preserve"> телефоном.</w:t>
      </w:r>
    </w:p>
    <w:p w14:paraId="0D23AEAE" w14:textId="568688D9" w:rsidR="00B95D57" w:rsidRPr="008A551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/>
        </w:rPr>
        <w:t>Ведущий</w:t>
      </w:r>
      <w:r w:rsidR="003A33E4">
        <w:rPr>
          <w:b/>
        </w:rPr>
        <w:t>.</w:t>
      </w:r>
      <w:r>
        <w:rPr>
          <w:bCs/>
        </w:rPr>
        <w:t xml:space="preserve"> На уроках окружающего мира дети в группах составили и обсудили правила пользования телефоном </w:t>
      </w:r>
      <w:r w:rsidRPr="008A5517">
        <w:rPr>
          <w:bCs/>
          <w:i/>
          <w:iCs/>
        </w:rPr>
        <w:t>(у родителей памятки)</w:t>
      </w:r>
    </w:p>
    <w:p w14:paraId="2CF1047B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</w:p>
    <w:tbl>
      <w:tblPr>
        <w:tblStyle w:val="a4"/>
        <w:tblW w:w="9356" w:type="dxa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B95D57" w14:paraId="4D83E7B1" w14:textId="77777777" w:rsidTr="00B805E1">
        <w:trPr>
          <w:trHeight w:val="305"/>
        </w:trPr>
        <w:tc>
          <w:tcPr>
            <w:tcW w:w="9356" w:type="dxa"/>
          </w:tcPr>
          <w:p w14:paraId="3545B029" w14:textId="77777777" w:rsidR="00B95D57" w:rsidRPr="00E333CD" w:rsidRDefault="00B95D57" w:rsidP="00B805E1">
            <w:pPr>
              <w:spacing w:before="40" w:after="40" w:line="360" w:lineRule="auto"/>
              <w:ind w:right="-2"/>
              <w:jc w:val="center"/>
              <w:rPr>
                <w:b/>
                <w:bCs/>
                <w:i/>
                <w:iCs/>
              </w:rPr>
            </w:pPr>
            <w:r w:rsidRPr="005E28AF">
              <w:rPr>
                <w:b/>
                <w:bCs/>
                <w:i/>
                <w:iCs/>
              </w:rPr>
              <w:t>Правила пользования телефоном</w:t>
            </w:r>
          </w:p>
        </w:tc>
      </w:tr>
      <w:tr w:rsidR="00B95D57" w14:paraId="256E4B93" w14:textId="77777777" w:rsidTr="00B805E1">
        <w:trPr>
          <w:trHeight w:val="316"/>
        </w:trPr>
        <w:tc>
          <w:tcPr>
            <w:tcW w:w="9356" w:type="dxa"/>
          </w:tcPr>
          <w:p w14:paraId="585C4020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Запрещено пользование сотовым телефоном во время урока и других               учебных занятий.</w:t>
            </w:r>
          </w:p>
          <w:p w14:paraId="6614E8C2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 xml:space="preserve">Не разрешается использовать наушники и другие приспособления для </w:t>
            </w:r>
            <w:r w:rsidRPr="00B62796">
              <w:rPr>
                <w:bCs/>
              </w:rPr>
              <w:lastRenderedPageBreak/>
              <w:t>прослушивания музыки во время пребывания в школе.</w:t>
            </w:r>
          </w:p>
          <w:p w14:paraId="4B325236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Рекомендуется использовать телефон только в бесшумном режиме или режиме вибрации или отключать.</w:t>
            </w:r>
          </w:p>
          <w:p w14:paraId="6488C57F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Рекомендуется не демонстрировать и не передавать другим лицам телефон.</w:t>
            </w:r>
          </w:p>
          <w:p w14:paraId="6E0D77D8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Подносить телефон к уху после установления соединения.</w:t>
            </w:r>
          </w:p>
          <w:p w14:paraId="15BB8A17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Долго не разговаривать по телефону.</w:t>
            </w:r>
          </w:p>
          <w:p w14:paraId="56AD4821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Не носить телефон в карманах, класть в сумку или рюкзак.</w:t>
            </w:r>
          </w:p>
          <w:p w14:paraId="50B50788" w14:textId="77777777" w:rsidR="00B95D57" w:rsidRPr="00B62796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Перед сном класть телефон подальше от себя.</w:t>
            </w:r>
          </w:p>
          <w:p w14:paraId="4BEEDBAD" w14:textId="77777777" w:rsidR="00B95D57" w:rsidRDefault="00B95D57" w:rsidP="00B805E1">
            <w:pPr>
              <w:spacing w:before="40" w:after="40" w:line="360" w:lineRule="auto"/>
              <w:ind w:right="-2"/>
              <w:jc w:val="both"/>
              <w:rPr>
                <w:bCs/>
              </w:rPr>
            </w:pPr>
            <w:r w:rsidRPr="00B62796">
              <w:rPr>
                <w:bCs/>
              </w:rPr>
              <w:t></w:t>
            </w:r>
            <w:r w:rsidRPr="00B62796">
              <w:rPr>
                <w:bCs/>
              </w:rPr>
              <w:tab/>
              <w:t>Отключать во время грозы.</w:t>
            </w:r>
          </w:p>
        </w:tc>
      </w:tr>
    </w:tbl>
    <w:p w14:paraId="13560412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</w:p>
    <w:p w14:paraId="65E6ECD2" w14:textId="2D700A8B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3A33E4">
        <w:rPr>
          <w:b/>
        </w:rPr>
        <w:t>.</w:t>
      </w:r>
      <w:r>
        <w:rPr>
          <w:bCs/>
        </w:rPr>
        <w:t xml:space="preserve"> </w:t>
      </w:r>
      <w:r w:rsidR="00B0780B">
        <w:rPr>
          <w:bCs/>
        </w:rPr>
        <w:t xml:space="preserve">Уважаемые родители! </w:t>
      </w:r>
      <w:r>
        <w:rPr>
          <w:bCs/>
        </w:rPr>
        <w:t>Предлагаем вам дома вместе с детьми изучить и обсудить</w:t>
      </w:r>
      <w:r w:rsidR="008B452A">
        <w:rPr>
          <w:bCs/>
        </w:rPr>
        <w:t xml:space="preserve"> эти правила</w:t>
      </w:r>
      <w:r>
        <w:rPr>
          <w:bCs/>
        </w:rPr>
        <w:t xml:space="preserve">. Но помните, что </w:t>
      </w:r>
      <w:r w:rsidR="00FE36E8">
        <w:rPr>
          <w:bCs/>
        </w:rPr>
        <w:t>сказал уважаемый педагог</w:t>
      </w:r>
      <w:r w:rsidR="00575E61">
        <w:rPr>
          <w:bCs/>
        </w:rPr>
        <w:t xml:space="preserve"> Макаренко</w:t>
      </w:r>
      <w:r w:rsidR="00FE36E8">
        <w:rPr>
          <w:bCs/>
        </w:rPr>
        <w:t xml:space="preserve"> </w:t>
      </w:r>
      <w:r>
        <w:rPr>
          <w:bCs/>
        </w:rPr>
        <w:t xml:space="preserve">«Ваше собственное поведение – самая решающая вещь. Не думайте, что вы воспитываете ребенка только тогда, когда с ним разговариваете или поучаете его, или приказываете ему. Вы воспитываете его в каждый момент вашей жизни, даже тогда, когда вас нет дома» </w:t>
      </w:r>
    </w:p>
    <w:p w14:paraId="67181CAA" w14:textId="49DB2D33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Ведущий</w:t>
      </w:r>
      <w:r w:rsidR="003A33E4">
        <w:rPr>
          <w:b/>
        </w:rPr>
        <w:t>.</w:t>
      </w:r>
      <w:r w:rsidR="00B0780B">
        <w:rPr>
          <w:bCs/>
        </w:rPr>
        <w:t xml:space="preserve"> </w:t>
      </w:r>
      <w:r>
        <w:rPr>
          <w:bCs/>
        </w:rPr>
        <w:t>Надеемся, что это поможет в дальнейшем избежать проблем и разногласий в семье.</w:t>
      </w:r>
    </w:p>
    <w:p w14:paraId="23108093" w14:textId="5C3F8671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3A33E4">
        <w:rPr>
          <w:b/>
        </w:rPr>
        <w:t>.</w:t>
      </w:r>
      <w:r>
        <w:rPr>
          <w:bCs/>
        </w:rPr>
        <w:t xml:space="preserve"> Потому что «семья, живущая в гармонии, будет процветать во всем», - гласит китайская пословица.</w:t>
      </w:r>
    </w:p>
    <w:p w14:paraId="4B214093" w14:textId="5E31E881" w:rsidR="00B95D57" w:rsidRPr="00A95F83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>
        <w:rPr>
          <w:b/>
        </w:rPr>
        <w:t>Ведущий</w:t>
      </w:r>
      <w:r w:rsidR="003A33E4">
        <w:rPr>
          <w:b/>
        </w:rPr>
        <w:t>.</w:t>
      </w:r>
      <w:r>
        <w:rPr>
          <w:bCs/>
        </w:rPr>
        <w:t xml:space="preserve"> Есть </w:t>
      </w:r>
      <w:r w:rsidR="00DC67CA">
        <w:rPr>
          <w:bCs/>
        </w:rPr>
        <w:t xml:space="preserve">еще </w:t>
      </w:r>
      <w:r>
        <w:rPr>
          <w:bCs/>
        </w:rPr>
        <w:t xml:space="preserve">много пословиц о семье. </w:t>
      </w:r>
      <w:r w:rsidR="001C5E13">
        <w:rPr>
          <w:bCs/>
        </w:rPr>
        <w:t>В</w:t>
      </w:r>
      <w:r>
        <w:rPr>
          <w:bCs/>
        </w:rPr>
        <w:t>спомни</w:t>
      </w:r>
      <w:r w:rsidR="001C5E13">
        <w:rPr>
          <w:bCs/>
        </w:rPr>
        <w:t>те</w:t>
      </w:r>
      <w:r>
        <w:rPr>
          <w:bCs/>
        </w:rPr>
        <w:t xml:space="preserve"> пословицы, в которых есть слово семья </w:t>
      </w:r>
      <w:r w:rsidRPr="00A95F83">
        <w:rPr>
          <w:bCs/>
          <w:i/>
          <w:iCs/>
        </w:rPr>
        <w:t>(ответы детей и родителей)</w:t>
      </w:r>
      <w:r>
        <w:rPr>
          <w:bCs/>
          <w:i/>
          <w:iCs/>
        </w:rPr>
        <w:t>.</w:t>
      </w:r>
    </w:p>
    <w:p w14:paraId="55B71195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t>Семья без детей, что цветок без запаха.</w:t>
      </w:r>
    </w:p>
    <w:p w14:paraId="6B2A5439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t>Вся семья вместе, и душа на месте.</w:t>
      </w:r>
    </w:p>
    <w:p w14:paraId="51EDF967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t>Семья человеку первую путевку в жизнь дает.</w:t>
      </w:r>
    </w:p>
    <w:p w14:paraId="3185D76F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t>Семья крепка ладом.</w:t>
      </w:r>
    </w:p>
    <w:p w14:paraId="76A69031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t>Семья в куче – не страшна и туча.</w:t>
      </w:r>
    </w:p>
    <w:p w14:paraId="6EF6A3F4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t>Семья без любви – дерево без корней.</w:t>
      </w:r>
    </w:p>
    <w:p w14:paraId="06FCC719" w14:textId="77777777" w:rsidR="00B95D57" w:rsidRPr="00205F7E" w:rsidRDefault="00B95D57" w:rsidP="00205F7E">
      <w:pPr>
        <w:pStyle w:val="a3"/>
        <w:numPr>
          <w:ilvl w:val="0"/>
          <w:numId w:val="10"/>
        </w:numPr>
        <w:spacing w:before="40" w:after="40" w:line="360" w:lineRule="auto"/>
        <w:ind w:right="-2"/>
        <w:jc w:val="both"/>
        <w:rPr>
          <w:bCs/>
        </w:rPr>
      </w:pPr>
      <w:r w:rsidRPr="00205F7E">
        <w:rPr>
          <w:bCs/>
        </w:rPr>
        <w:lastRenderedPageBreak/>
        <w:t>Счастливая семья – счастливые дети.</w:t>
      </w:r>
    </w:p>
    <w:p w14:paraId="2A6EBC83" w14:textId="4F301AD6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 xml:space="preserve">Ведущая </w:t>
      </w:r>
      <w:r w:rsidRPr="00113C42">
        <w:rPr>
          <w:bCs/>
          <w:i/>
          <w:iCs/>
        </w:rPr>
        <w:t>(обращается к ведущему</w:t>
      </w:r>
      <w:r w:rsidRPr="00113C42">
        <w:rPr>
          <w:b/>
          <w:i/>
          <w:iCs/>
        </w:rPr>
        <w:t>)</w:t>
      </w:r>
      <w:r w:rsidR="003A33E4">
        <w:rPr>
          <w:b/>
        </w:rPr>
        <w:t>.</w:t>
      </w:r>
    </w:p>
    <w:p w14:paraId="7542AA6E" w14:textId="5B28CE4C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Как ты думаешь, что главное в счастливой семье?</w:t>
      </w:r>
    </w:p>
    <w:p w14:paraId="19912AAF" w14:textId="108A5929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Ведущий</w:t>
      </w:r>
      <w:r w:rsidR="003A33E4">
        <w:rPr>
          <w:b/>
        </w:rPr>
        <w:t>.</w:t>
      </w:r>
      <w:r>
        <w:rPr>
          <w:bCs/>
        </w:rPr>
        <w:t xml:space="preserve"> </w:t>
      </w:r>
      <w:r w:rsidR="00D02A32">
        <w:rPr>
          <w:bCs/>
        </w:rPr>
        <w:t>Н</w:t>
      </w:r>
      <w:r w:rsidR="003A33E4">
        <w:rPr>
          <w:bCs/>
        </w:rPr>
        <w:t>а этот вопрос ответит</w:t>
      </w:r>
      <w:r>
        <w:rPr>
          <w:bCs/>
        </w:rPr>
        <w:t xml:space="preserve"> редактор газеты «Семья»</w:t>
      </w:r>
      <w:r w:rsidR="0005732E">
        <w:rPr>
          <w:bCs/>
        </w:rPr>
        <w:t>?</w:t>
      </w:r>
      <w:r>
        <w:rPr>
          <w:bCs/>
        </w:rPr>
        <w:t xml:space="preserve"> </w:t>
      </w:r>
      <w:r w:rsidRPr="00113C42">
        <w:rPr>
          <w:bCs/>
          <w:i/>
          <w:iCs/>
        </w:rPr>
        <w:t>(</w:t>
      </w:r>
      <w:r>
        <w:rPr>
          <w:bCs/>
          <w:i/>
          <w:iCs/>
        </w:rPr>
        <w:t xml:space="preserve">называет </w:t>
      </w:r>
      <w:r w:rsidRPr="00113C42">
        <w:rPr>
          <w:bCs/>
          <w:i/>
          <w:iCs/>
        </w:rPr>
        <w:t>Ф.И.О. учащегося).</w:t>
      </w:r>
    </w:p>
    <w:p w14:paraId="711F44A0" w14:textId="2A695B7C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Редактор газеты «Семья»</w:t>
      </w:r>
      <w:r w:rsidR="0005732E">
        <w:rPr>
          <w:b/>
        </w:rPr>
        <w:t>.</w:t>
      </w:r>
      <w:r>
        <w:rPr>
          <w:bCs/>
        </w:rPr>
        <w:t xml:space="preserve"> Самое важное в мире – это семья. А в счастливой семье всегда счастливые дети. Я хочу взять интервью у детей и родителей. Ответьте, пожалуйста</w:t>
      </w:r>
      <w:r w:rsidR="00C040E6">
        <w:rPr>
          <w:bCs/>
        </w:rPr>
        <w:t>,</w:t>
      </w:r>
      <w:r>
        <w:rPr>
          <w:bCs/>
        </w:rPr>
        <w:t xml:space="preserve"> на вопрос: «Что такое счастье?» </w:t>
      </w:r>
    </w:p>
    <w:p w14:paraId="5798B226" w14:textId="77777777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Б</w:t>
      </w:r>
      <w:r w:rsidRPr="00795E84">
        <w:rPr>
          <w:bCs/>
          <w:i/>
          <w:iCs/>
        </w:rPr>
        <w:t>ерет интервью у детей и родителей.</w:t>
      </w:r>
    </w:p>
    <w:p w14:paraId="17F737BF" w14:textId="77777777" w:rsidR="00B95D57" w:rsidRPr="00113C42" w:rsidRDefault="00B95D57" w:rsidP="00B95D57">
      <w:pPr>
        <w:spacing w:before="40" w:after="40" w:line="360" w:lineRule="auto"/>
        <w:ind w:right="-2"/>
        <w:rPr>
          <w:bCs/>
        </w:rPr>
      </w:pPr>
      <w:r>
        <w:rPr>
          <w:bCs/>
        </w:rPr>
        <w:t>Ответы детей и родителей совпадают!</w:t>
      </w:r>
    </w:p>
    <w:p w14:paraId="022248FF" w14:textId="63F5E415" w:rsidR="00B95D57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531DF9">
        <w:rPr>
          <w:bCs/>
        </w:rPr>
        <w:t xml:space="preserve">А теперь я предлагаю </w:t>
      </w:r>
      <w:r w:rsidR="00FE36E8">
        <w:rPr>
          <w:bCs/>
        </w:rPr>
        <w:t xml:space="preserve">детям и родителям </w:t>
      </w:r>
      <w:r w:rsidR="00FE36E8" w:rsidRPr="00531DF9">
        <w:rPr>
          <w:bCs/>
        </w:rPr>
        <w:t xml:space="preserve">построить </w:t>
      </w:r>
      <w:r w:rsidRPr="00531DF9">
        <w:rPr>
          <w:bCs/>
        </w:rPr>
        <w:t>«Дом счастья</w:t>
      </w:r>
      <w:r w:rsidRPr="00795E84">
        <w:rPr>
          <w:bCs/>
          <w:i/>
          <w:iCs/>
        </w:rPr>
        <w:t>»</w:t>
      </w:r>
      <w:r>
        <w:rPr>
          <w:bCs/>
          <w:i/>
          <w:iCs/>
        </w:rPr>
        <w:t>.</w:t>
      </w:r>
      <w:r w:rsidRPr="00795E84">
        <w:rPr>
          <w:bCs/>
          <w:i/>
          <w:iCs/>
        </w:rPr>
        <w:t xml:space="preserve"> </w:t>
      </w:r>
    </w:p>
    <w:p w14:paraId="7857115C" w14:textId="77777777" w:rsidR="00B95D57" w:rsidRDefault="00B95D57" w:rsidP="00B95D57">
      <w:pPr>
        <w:spacing w:before="40" w:after="40" w:line="360" w:lineRule="auto"/>
        <w:ind w:right="-2"/>
        <w:jc w:val="center"/>
        <w:rPr>
          <w:bCs/>
        </w:rPr>
      </w:pPr>
      <w:r>
        <w:rPr>
          <w:bCs/>
          <w:i/>
          <w:iCs/>
        </w:rPr>
        <w:t>Н</w:t>
      </w:r>
      <w:r w:rsidRPr="00795E84">
        <w:rPr>
          <w:bCs/>
          <w:i/>
          <w:iCs/>
        </w:rPr>
        <w:t>а магнитной доске строят один домик родители, а второй - дети.</w:t>
      </w:r>
    </w:p>
    <w:p w14:paraId="3F41F581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Выбирайте кирпичики с теми словами, которые подходят к данному определению.</w:t>
      </w:r>
    </w:p>
    <w:p w14:paraId="6268744E" w14:textId="04FF25D6" w:rsidR="00B95D57" w:rsidRPr="009C6313" w:rsidRDefault="00B95D57" w:rsidP="00B95D57">
      <w:pPr>
        <w:spacing w:before="40" w:after="40" w:line="360" w:lineRule="auto"/>
        <w:ind w:right="-2"/>
        <w:jc w:val="both"/>
        <w:rPr>
          <w:bCs/>
          <w:i/>
          <w:iCs/>
        </w:rPr>
      </w:pPr>
      <w:r w:rsidRPr="00C5175B">
        <w:rPr>
          <w:bCs/>
          <w:i/>
          <w:iCs/>
        </w:rPr>
        <w:t>(Слова на кирпичиках: злоба, понимание, любовь, капризы, забота, внимание, уважение, внимание, обида, общение, добро, здоровье, безопасность в двух экземплярах. Дети и родители по очереди строят домики.)</w:t>
      </w:r>
    </w:p>
    <w:p w14:paraId="5C42C002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928D7" wp14:editId="6DB0844A">
                <wp:simplePos x="0" y="0"/>
                <wp:positionH relativeFrom="margin">
                  <wp:posOffset>1148715</wp:posOffset>
                </wp:positionH>
                <wp:positionV relativeFrom="paragraph">
                  <wp:posOffset>81914</wp:posOffset>
                </wp:positionV>
                <wp:extent cx="3877310" cy="962025"/>
                <wp:effectExtent l="38100" t="19050" r="66040" b="28575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310" cy="9620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33CE1" w14:textId="77777777" w:rsidR="00B95D57" w:rsidRPr="00E8722E" w:rsidRDefault="00B95D57" w:rsidP="00B95D5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8722E">
                              <w:rPr>
                                <w:sz w:val="52"/>
                                <w:szCs w:val="52"/>
                              </w:rPr>
                              <w:t>Семья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928D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left:0;text-align:left;margin-left:90.45pt;margin-top:6.45pt;width:305.3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" fillcolor="red" strokecolor="#2f528f" strokeweight="1pt">
                <v:textbox>
                  <w:txbxContent>
                    <w:p w14:paraId="37633CE1" w14:textId="77777777" w:rsidR="00B95D57" w:rsidRPr="00E8722E" w:rsidRDefault="00B95D57" w:rsidP="00B95D5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8722E">
                        <w:rPr>
                          <w:sz w:val="52"/>
                          <w:szCs w:val="52"/>
                        </w:rPr>
                        <w:t>Семья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CCE73E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</w:p>
    <w:p w14:paraId="5ACFF92F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</w:p>
    <w:tbl>
      <w:tblPr>
        <w:tblStyle w:val="a4"/>
        <w:tblW w:w="0" w:type="auto"/>
        <w:tblInd w:w="2660" w:type="dxa"/>
        <w:tblLook w:val="04A0" w:firstRow="1" w:lastRow="0" w:firstColumn="1" w:lastColumn="0" w:noHBand="0" w:noVBand="1"/>
      </w:tblPr>
      <w:tblGrid>
        <w:gridCol w:w="4678"/>
      </w:tblGrid>
      <w:tr w:rsidR="00B95D57" w14:paraId="0480D643" w14:textId="77777777" w:rsidTr="00B805E1">
        <w:trPr>
          <w:trHeight w:val="541"/>
        </w:trPr>
        <w:tc>
          <w:tcPr>
            <w:tcW w:w="4678" w:type="dxa"/>
            <w:shd w:val="clear" w:color="auto" w:fill="FFFF00"/>
            <w:vAlign w:val="center"/>
          </w:tcPr>
          <w:p w14:paraId="77975ABC" w14:textId="77777777" w:rsidR="00B95D57" w:rsidRPr="00E333CD" w:rsidRDefault="00B95D57" w:rsidP="00B805E1">
            <w:pPr>
              <w:jc w:val="center"/>
            </w:pPr>
            <w:r>
              <w:t>любовь</w:t>
            </w:r>
          </w:p>
        </w:tc>
      </w:tr>
      <w:tr w:rsidR="00B95D57" w14:paraId="22891F46" w14:textId="77777777" w:rsidTr="00B805E1">
        <w:trPr>
          <w:trHeight w:val="541"/>
        </w:trPr>
        <w:tc>
          <w:tcPr>
            <w:tcW w:w="4678" w:type="dxa"/>
            <w:shd w:val="clear" w:color="auto" w:fill="0070C0"/>
            <w:vAlign w:val="center"/>
          </w:tcPr>
          <w:p w14:paraId="5DA87479" w14:textId="77777777" w:rsidR="00B95D57" w:rsidRPr="00E333CD" w:rsidRDefault="00B95D57" w:rsidP="00B805E1">
            <w:pPr>
              <w:jc w:val="center"/>
            </w:pPr>
            <w:r>
              <w:t>забота</w:t>
            </w:r>
          </w:p>
        </w:tc>
      </w:tr>
      <w:tr w:rsidR="00B95D57" w14:paraId="613F3ACF" w14:textId="77777777" w:rsidTr="00B805E1">
        <w:trPr>
          <w:trHeight w:val="541"/>
        </w:trPr>
        <w:tc>
          <w:tcPr>
            <w:tcW w:w="4678" w:type="dxa"/>
            <w:shd w:val="clear" w:color="auto" w:fill="ED7D31" w:themeFill="accent2"/>
            <w:vAlign w:val="center"/>
          </w:tcPr>
          <w:p w14:paraId="018187B1" w14:textId="77777777" w:rsidR="00B95D57" w:rsidRPr="00E333CD" w:rsidRDefault="00B95D57" w:rsidP="00B805E1">
            <w:pPr>
              <w:jc w:val="center"/>
            </w:pPr>
            <w:r>
              <w:t>добро</w:t>
            </w:r>
          </w:p>
        </w:tc>
      </w:tr>
      <w:tr w:rsidR="00B95D57" w14:paraId="4F2C8020" w14:textId="77777777" w:rsidTr="00B805E1">
        <w:trPr>
          <w:trHeight w:val="541"/>
        </w:trPr>
        <w:tc>
          <w:tcPr>
            <w:tcW w:w="4678" w:type="dxa"/>
            <w:shd w:val="clear" w:color="auto" w:fill="92D050"/>
            <w:vAlign w:val="center"/>
          </w:tcPr>
          <w:p w14:paraId="51C0092A" w14:textId="77777777" w:rsidR="00B95D57" w:rsidRDefault="00B95D57" w:rsidP="00B805E1">
            <w:pPr>
              <w:jc w:val="center"/>
            </w:pPr>
            <w:r>
              <w:t>понимание</w:t>
            </w:r>
          </w:p>
        </w:tc>
      </w:tr>
      <w:tr w:rsidR="00B95D57" w14:paraId="148CEB5C" w14:textId="77777777" w:rsidTr="00B805E1">
        <w:trPr>
          <w:trHeight w:val="541"/>
        </w:trPr>
        <w:tc>
          <w:tcPr>
            <w:tcW w:w="4678" w:type="dxa"/>
            <w:shd w:val="clear" w:color="auto" w:fill="E63AA0"/>
            <w:vAlign w:val="center"/>
          </w:tcPr>
          <w:p w14:paraId="793C2CBB" w14:textId="77777777" w:rsidR="00B95D57" w:rsidRDefault="00B95D57" w:rsidP="00B805E1">
            <w:pPr>
              <w:jc w:val="center"/>
            </w:pPr>
            <w:r>
              <w:t>внимание</w:t>
            </w:r>
          </w:p>
        </w:tc>
      </w:tr>
      <w:tr w:rsidR="00B95D57" w14:paraId="66A13276" w14:textId="77777777" w:rsidTr="00B805E1">
        <w:trPr>
          <w:trHeight w:val="541"/>
        </w:trPr>
        <w:tc>
          <w:tcPr>
            <w:tcW w:w="4678" w:type="dxa"/>
            <w:shd w:val="clear" w:color="auto" w:fill="28F8EE"/>
            <w:vAlign w:val="center"/>
          </w:tcPr>
          <w:p w14:paraId="7D2DF1C6" w14:textId="77777777" w:rsidR="00B95D57" w:rsidRDefault="00B95D57" w:rsidP="00B805E1">
            <w:pPr>
              <w:jc w:val="center"/>
            </w:pPr>
            <w:r>
              <w:t>общение</w:t>
            </w:r>
          </w:p>
        </w:tc>
      </w:tr>
      <w:tr w:rsidR="00B95D57" w14:paraId="6581720A" w14:textId="77777777" w:rsidTr="00B805E1">
        <w:trPr>
          <w:trHeight w:val="541"/>
        </w:trPr>
        <w:tc>
          <w:tcPr>
            <w:tcW w:w="4678" w:type="dxa"/>
            <w:shd w:val="clear" w:color="auto" w:fill="5F53F7"/>
            <w:vAlign w:val="center"/>
          </w:tcPr>
          <w:p w14:paraId="5119CAAF" w14:textId="77777777" w:rsidR="00B95D57" w:rsidRDefault="00B95D57" w:rsidP="00B805E1">
            <w:pPr>
              <w:jc w:val="center"/>
            </w:pPr>
            <w:r>
              <w:t>уважение</w:t>
            </w:r>
          </w:p>
        </w:tc>
      </w:tr>
      <w:tr w:rsidR="00B95D57" w14:paraId="65DE6205" w14:textId="77777777" w:rsidTr="00B805E1">
        <w:trPr>
          <w:trHeight w:val="541"/>
        </w:trPr>
        <w:tc>
          <w:tcPr>
            <w:tcW w:w="4678" w:type="dxa"/>
            <w:shd w:val="clear" w:color="auto" w:fill="FC674E"/>
            <w:vAlign w:val="center"/>
          </w:tcPr>
          <w:p w14:paraId="3200DB00" w14:textId="77777777" w:rsidR="00B95D57" w:rsidRDefault="00B95D57" w:rsidP="00B805E1">
            <w:pPr>
              <w:jc w:val="center"/>
            </w:pPr>
            <w:r>
              <w:t>безопасность</w:t>
            </w:r>
          </w:p>
        </w:tc>
      </w:tr>
    </w:tbl>
    <w:p w14:paraId="1F633D8C" w14:textId="77777777" w:rsidR="00B95D57" w:rsidRDefault="00B95D57" w:rsidP="00B95D57">
      <w:pPr>
        <w:spacing w:before="40" w:after="40" w:line="360" w:lineRule="auto"/>
        <w:ind w:right="-2"/>
        <w:jc w:val="both"/>
        <w:rPr>
          <w:b/>
        </w:rPr>
      </w:pPr>
    </w:p>
    <w:p w14:paraId="3D3CF4A2" w14:textId="55F4DDCA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Редактор газеты «Семья»</w:t>
      </w:r>
      <w:r w:rsidR="0005732E">
        <w:rPr>
          <w:b/>
        </w:rPr>
        <w:t>.</w:t>
      </w:r>
      <w:r w:rsidRPr="002F57D2">
        <w:rPr>
          <w:b/>
        </w:rPr>
        <w:t xml:space="preserve"> </w:t>
      </w:r>
      <w:r w:rsidRPr="00C5175B">
        <w:rPr>
          <w:bCs/>
        </w:rPr>
        <w:t>Вы все выбрали правильные слова.</w:t>
      </w:r>
      <w:r>
        <w:rPr>
          <w:b/>
        </w:rPr>
        <w:t xml:space="preserve"> </w:t>
      </w:r>
      <w:r w:rsidRPr="002F57D2">
        <w:rPr>
          <w:bCs/>
        </w:rPr>
        <w:t>Из этих</w:t>
      </w:r>
      <w:r>
        <w:rPr>
          <w:bCs/>
        </w:rPr>
        <w:t xml:space="preserve"> слов-</w:t>
      </w:r>
      <w:r w:rsidRPr="002F57D2">
        <w:rPr>
          <w:bCs/>
        </w:rPr>
        <w:t xml:space="preserve"> кирпичиков строится счастливая семья.</w:t>
      </w:r>
      <w:r>
        <w:rPr>
          <w:bCs/>
        </w:rPr>
        <w:t xml:space="preserve"> Это семейные ценности. Они не передаются по наследству. Их нельзя купить, а нужно беречь, как зеницу ока.</w:t>
      </w:r>
    </w:p>
    <w:p w14:paraId="6681BD58" w14:textId="076548A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05732E">
        <w:rPr>
          <w:b/>
        </w:rPr>
        <w:t>.</w:t>
      </w:r>
      <w:r>
        <w:rPr>
          <w:bCs/>
        </w:rPr>
        <w:t xml:space="preserve"> В каждой семье свои ценности</w:t>
      </w:r>
      <w:r w:rsidR="00E27A76">
        <w:rPr>
          <w:bCs/>
        </w:rPr>
        <w:t xml:space="preserve"> и семейные традиции</w:t>
      </w:r>
      <w:r w:rsidR="00B0780B">
        <w:rPr>
          <w:bCs/>
        </w:rPr>
        <w:t xml:space="preserve">, о которых рассказали наши семьи в своих проектных работах </w:t>
      </w:r>
      <w:r w:rsidR="00B0780B" w:rsidRPr="00B0780B">
        <w:rPr>
          <w:bCs/>
          <w:i/>
          <w:iCs/>
        </w:rPr>
        <w:t>(показывает на стенды</w:t>
      </w:r>
      <w:r w:rsidR="00B0780B">
        <w:rPr>
          <w:bCs/>
          <w:i/>
          <w:iCs/>
        </w:rPr>
        <w:t xml:space="preserve"> с работами «Моя семья»</w:t>
      </w:r>
      <w:r w:rsidR="00B0780B" w:rsidRPr="00B0780B">
        <w:rPr>
          <w:bCs/>
          <w:i/>
          <w:iCs/>
        </w:rPr>
        <w:t>).</w:t>
      </w:r>
    </w:p>
    <w:p w14:paraId="1A49D8A6" w14:textId="5B617605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Ведущий</w:t>
      </w:r>
      <w:r w:rsidR="0005732E">
        <w:rPr>
          <w:b/>
        </w:rPr>
        <w:t>.</w:t>
      </w:r>
      <w:r>
        <w:rPr>
          <w:bCs/>
        </w:rPr>
        <w:t xml:space="preserve"> Но их объединяет одно общее правило – они несут добро всем членам семьи.</w:t>
      </w:r>
    </w:p>
    <w:p w14:paraId="1E091F90" w14:textId="353EADDD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05732E">
        <w:rPr>
          <w:b/>
        </w:rPr>
        <w:t>.</w:t>
      </w:r>
      <w:r>
        <w:rPr>
          <w:bCs/>
        </w:rPr>
        <w:t xml:space="preserve"> </w:t>
      </w:r>
      <w:r w:rsidR="00E27A76">
        <w:rPr>
          <w:bCs/>
        </w:rPr>
        <w:t>Какие ассоциации возникают у вас со словом семья?</w:t>
      </w:r>
    </w:p>
    <w:p w14:paraId="5851511A" w14:textId="77777777" w:rsidR="00834E2B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Ведущий</w:t>
      </w:r>
      <w:r w:rsidR="00E27A76">
        <w:rPr>
          <w:b/>
        </w:rPr>
        <w:t xml:space="preserve"> </w:t>
      </w:r>
      <w:r w:rsidR="00E27A76" w:rsidRPr="00E27A76">
        <w:rPr>
          <w:bCs/>
          <w:i/>
          <w:iCs/>
        </w:rPr>
        <w:t>(обращается к родителям и детям)</w:t>
      </w:r>
      <w:r w:rsidR="0005732E">
        <w:rPr>
          <w:bCs/>
          <w:i/>
          <w:iCs/>
        </w:rPr>
        <w:t>.</w:t>
      </w:r>
      <w:r>
        <w:rPr>
          <w:bCs/>
        </w:rPr>
        <w:t xml:space="preserve"> </w:t>
      </w:r>
    </w:p>
    <w:p w14:paraId="0376A80B" w14:textId="27BB524E" w:rsidR="00B95D57" w:rsidRDefault="0005732E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Поигра</w:t>
      </w:r>
      <w:r w:rsidR="00C040E6">
        <w:rPr>
          <w:bCs/>
        </w:rPr>
        <w:t>ем</w:t>
      </w:r>
      <w:r>
        <w:rPr>
          <w:bCs/>
        </w:rPr>
        <w:t xml:space="preserve"> в</w:t>
      </w:r>
      <w:r w:rsidR="00E27A76">
        <w:rPr>
          <w:bCs/>
        </w:rPr>
        <w:t xml:space="preserve"> игру «Ассоциация».</w:t>
      </w:r>
    </w:p>
    <w:p w14:paraId="7A196C09" w14:textId="77777777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C5175B">
        <w:rPr>
          <w:bCs/>
          <w:i/>
          <w:iCs/>
        </w:rPr>
        <w:t>Игра «Ассоциация»</w:t>
      </w:r>
      <w:r>
        <w:rPr>
          <w:bCs/>
          <w:i/>
          <w:iCs/>
        </w:rPr>
        <w:t xml:space="preserve"> (ведущие по очереди читают предложения, </w:t>
      </w:r>
    </w:p>
    <w:p w14:paraId="3C527E65" w14:textId="77777777" w:rsidR="00B95D57" w:rsidRPr="00C5175B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дети и родители называют подходящие слова.)</w:t>
      </w:r>
    </w:p>
    <w:p w14:paraId="43C7BC89" w14:textId="29867CE9" w:rsidR="00B95D57" w:rsidRPr="00834E2B" w:rsidRDefault="00B95D57" w:rsidP="00834E2B">
      <w:pPr>
        <w:pStyle w:val="a3"/>
        <w:numPr>
          <w:ilvl w:val="0"/>
          <w:numId w:val="11"/>
        </w:numPr>
        <w:spacing w:before="40" w:after="40" w:line="360" w:lineRule="auto"/>
        <w:ind w:right="-2"/>
        <w:jc w:val="both"/>
        <w:rPr>
          <w:bCs/>
        </w:rPr>
      </w:pPr>
      <w:r w:rsidRPr="00834E2B">
        <w:rPr>
          <w:bCs/>
        </w:rPr>
        <w:t>Если семья</w:t>
      </w:r>
      <w:r w:rsidRPr="00834E2B">
        <w:rPr>
          <w:b/>
        </w:rPr>
        <w:t xml:space="preserve"> –</w:t>
      </w:r>
      <w:r w:rsidRPr="00834E2B">
        <w:rPr>
          <w:bCs/>
        </w:rPr>
        <w:t xml:space="preserve"> это </w:t>
      </w:r>
      <w:r w:rsidR="00860EE4" w:rsidRPr="00834E2B">
        <w:rPr>
          <w:bCs/>
        </w:rPr>
        <w:t>цвет</w:t>
      </w:r>
      <w:r w:rsidRPr="00834E2B">
        <w:rPr>
          <w:bCs/>
        </w:rPr>
        <w:t>, то как</w:t>
      </w:r>
      <w:r w:rsidR="00860EE4" w:rsidRPr="00834E2B">
        <w:rPr>
          <w:bCs/>
        </w:rPr>
        <w:t>ой</w:t>
      </w:r>
      <w:r w:rsidRPr="00834E2B">
        <w:rPr>
          <w:bCs/>
        </w:rPr>
        <w:t>…</w:t>
      </w:r>
    </w:p>
    <w:p w14:paraId="6098B76C" w14:textId="7C73602B" w:rsidR="00B95D57" w:rsidRPr="00834E2B" w:rsidRDefault="00B95D57" w:rsidP="00834E2B">
      <w:pPr>
        <w:pStyle w:val="a3"/>
        <w:numPr>
          <w:ilvl w:val="0"/>
          <w:numId w:val="11"/>
        </w:numPr>
        <w:spacing w:before="40" w:after="40" w:line="360" w:lineRule="auto"/>
        <w:ind w:right="-2"/>
        <w:jc w:val="both"/>
        <w:rPr>
          <w:bCs/>
        </w:rPr>
      </w:pPr>
      <w:r w:rsidRPr="00834E2B">
        <w:rPr>
          <w:bCs/>
        </w:rPr>
        <w:t xml:space="preserve">Если семья – это </w:t>
      </w:r>
      <w:r w:rsidR="00860EE4" w:rsidRPr="00834E2B">
        <w:rPr>
          <w:bCs/>
        </w:rPr>
        <w:t>дом</w:t>
      </w:r>
      <w:r w:rsidRPr="00834E2B">
        <w:rPr>
          <w:bCs/>
        </w:rPr>
        <w:t>, то какой…</w:t>
      </w:r>
    </w:p>
    <w:p w14:paraId="5DC19A67" w14:textId="77777777" w:rsidR="00B95D57" w:rsidRPr="00834E2B" w:rsidRDefault="00B95D57" w:rsidP="00834E2B">
      <w:pPr>
        <w:pStyle w:val="a3"/>
        <w:numPr>
          <w:ilvl w:val="0"/>
          <w:numId w:val="11"/>
        </w:numPr>
        <w:spacing w:before="40" w:after="40" w:line="360" w:lineRule="auto"/>
        <w:ind w:right="-2"/>
        <w:jc w:val="both"/>
        <w:rPr>
          <w:bCs/>
        </w:rPr>
      </w:pPr>
      <w:r w:rsidRPr="00834E2B">
        <w:rPr>
          <w:bCs/>
        </w:rPr>
        <w:t>Если семья – это музыка, то какая…</w:t>
      </w:r>
    </w:p>
    <w:p w14:paraId="674D3808" w14:textId="77777777" w:rsidR="00B95D57" w:rsidRPr="00834E2B" w:rsidRDefault="00B95D57" w:rsidP="00834E2B">
      <w:pPr>
        <w:pStyle w:val="a3"/>
        <w:numPr>
          <w:ilvl w:val="0"/>
          <w:numId w:val="11"/>
        </w:numPr>
        <w:spacing w:before="40" w:after="40" w:line="360" w:lineRule="auto"/>
        <w:ind w:right="-2"/>
        <w:jc w:val="both"/>
        <w:rPr>
          <w:bCs/>
        </w:rPr>
      </w:pPr>
      <w:r w:rsidRPr="00834E2B">
        <w:rPr>
          <w:bCs/>
        </w:rPr>
        <w:t>Если семья – это дерево, то какое…</w:t>
      </w:r>
    </w:p>
    <w:p w14:paraId="186B8A36" w14:textId="77777777" w:rsidR="00B95D57" w:rsidRPr="00834E2B" w:rsidRDefault="00B95D57" w:rsidP="00834E2B">
      <w:pPr>
        <w:pStyle w:val="a3"/>
        <w:numPr>
          <w:ilvl w:val="0"/>
          <w:numId w:val="11"/>
        </w:numPr>
        <w:spacing w:before="40" w:after="40" w:line="360" w:lineRule="auto"/>
        <w:ind w:right="-2"/>
        <w:jc w:val="both"/>
        <w:rPr>
          <w:bCs/>
        </w:rPr>
      </w:pPr>
      <w:r w:rsidRPr="00834E2B">
        <w:rPr>
          <w:bCs/>
        </w:rPr>
        <w:t>Если семья – это животное, то какое…</w:t>
      </w:r>
    </w:p>
    <w:p w14:paraId="70A20465" w14:textId="77777777" w:rsidR="00B95D57" w:rsidRPr="00834E2B" w:rsidRDefault="00B95D57" w:rsidP="00834E2B">
      <w:pPr>
        <w:pStyle w:val="a3"/>
        <w:numPr>
          <w:ilvl w:val="0"/>
          <w:numId w:val="11"/>
        </w:numPr>
        <w:spacing w:before="40" w:after="40" w:line="360" w:lineRule="auto"/>
        <w:ind w:right="-2"/>
        <w:jc w:val="both"/>
        <w:rPr>
          <w:bCs/>
        </w:rPr>
      </w:pPr>
      <w:r w:rsidRPr="00834E2B">
        <w:rPr>
          <w:bCs/>
        </w:rPr>
        <w:t>Если семья – это настроение, то какое…</w:t>
      </w:r>
    </w:p>
    <w:p w14:paraId="128F7B2C" w14:textId="6251FF9A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7B5701">
        <w:rPr>
          <w:b/>
        </w:rPr>
        <w:t>Ведущая</w:t>
      </w:r>
      <w:r w:rsidR="005453B3">
        <w:rPr>
          <w:b/>
        </w:rPr>
        <w:t>.</w:t>
      </w:r>
      <w:r>
        <w:rPr>
          <w:bCs/>
        </w:rPr>
        <w:t xml:space="preserve"> Мы очень рады, что настроение у всех отличное!</w:t>
      </w:r>
    </w:p>
    <w:p w14:paraId="257510CA" w14:textId="4BE45FD8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Ведущий</w:t>
      </w:r>
      <w:r w:rsidR="005453B3">
        <w:rPr>
          <w:b/>
        </w:rPr>
        <w:t>.</w:t>
      </w:r>
      <w:r>
        <w:rPr>
          <w:bCs/>
        </w:rPr>
        <w:t xml:space="preserve"> Наш разговор о семье и семейных ценностях подходит к концу. </w:t>
      </w:r>
    </w:p>
    <w:p w14:paraId="1711EC01" w14:textId="4092AB0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 xml:space="preserve">Ведущая </w:t>
      </w:r>
      <w:r w:rsidRPr="00AB2E47">
        <w:rPr>
          <w:bCs/>
          <w:i/>
          <w:iCs/>
        </w:rPr>
        <w:t>(обращается к гостям собрания)</w:t>
      </w:r>
      <w:r w:rsidR="005453B3">
        <w:rPr>
          <w:b/>
        </w:rPr>
        <w:t>.</w:t>
      </w:r>
      <w:r>
        <w:rPr>
          <w:bCs/>
        </w:rPr>
        <w:t xml:space="preserve"> </w:t>
      </w:r>
    </w:p>
    <w:p w14:paraId="259794F1" w14:textId="7777777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>Что бы Вы пожелали нашим семьям?</w:t>
      </w:r>
    </w:p>
    <w:p w14:paraId="4339AC54" w14:textId="1184FD53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 w:rsidRPr="00DB2E2A">
        <w:rPr>
          <w:b/>
        </w:rPr>
        <w:t>Директор школы</w:t>
      </w:r>
      <w:r w:rsidR="005453B3">
        <w:rPr>
          <w:b/>
        </w:rPr>
        <w:t>.</w:t>
      </w:r>
      <w:r>
        <w:rPr>
          <w:bCs/>
        </w:rPr>
        <w:t xml:space="preserve"> Цените друг друга!</w:t>
      </w:r>
    </w:p>
    <w:p w14:paraId="1694F6FF" w14:textId="650AA75C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Доктор педагогических наук</w:t>
      </w:r>
      <w:r w:rsidR="005453B3">
        <w:rPr>
          <w:b/>
        </w:rPr>
        <w:t>.</w:t>
      </w:r>
      <w:r>
        <w:rPr>
          <w:bCs/>
        </w:rPr>
        <w:t xml:space="preserve"> Познавайте новое вместе!</w:t>
      </w:r>
    </w:p>
    <w:p w14:paraId="6BD45E5D" w14:textId="72311035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Доктор медицинских наук</w:t>
      </w:r>
      <w:r w:rsidR="005453B3">
        <w:rPr>
          <w:b/>
        </w:rPr>
        <w:t>.</w:t>
      </w:r>
      <w:r>
        <w:rPr>
          <w:bCs/>
        </w:rPr>
        <w:t xml:space="preserve"> </w:t>
      </w:r>
      <w:r w:rsidR="005453B3">
        <w:rPr>
          <w:bCs/>
        </w:rPr>
        <w:t xml:space="preserve">Чаще собирайтесь </w:t>
      </w:r>
      <w:r>
        <w:rPr>
          <w:bCs/>
        </w:rPr>
        <w:t>вместе</w:t>
      </w:r>
      <w:r w:rsidR="005453B3">
        <w:rPr>
          <w:bCs/>
        </w:rPr>
        <w:t xml:space="preserve"> за обеденным столом</w:t>
      </w:r>
      <w:r>
        <w:rPr>
          <w:bCs/>
        </w:rPr>
        <w:t>!</w:t>
      </w:r>
    </w:p>
    <w:p w14:paraId="4D350BCC" w14:textId="5C0C9752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Психолог</w:t>
      </w:r>
      <w:r w:rsidR="005453B3">
        <w:rPr>
          <w:b/>
        </w:rPr>
        <w:t>.</w:t>
      </w:r>
      <w:r>
        <w:rPr>
          <w:bCs/>
        </w:rPr>
        <w:t xml:space="preserve"> Делайте приятные сюрпризы друг для друга!</w:t>
      </w:r>
    </w:p>
    <w:p w14:paraId="07126E40" w14:textId="11191947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Инспектор ОПД</w:t>
      </w:r>
      <w:r w:rsidR="005453B3">
        <w:rPr>
          <w:b/>
        </w:rPr>
        <w:t xml:space="preserve">. </w:t>
      </w:r>
      <w:r>
        <w:rPr>
          <w:bCs/>
        </w:rPr>
        <w:t>Веселитесь и смейтесь вместе!</w:t>
      </w:r>
    </w:p>
    <w:p w14:paraId="691C3842" w14:textId="03243612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lastRenderedPageBreak/>
        <w:t>Социальный педагог</w:t>
      </w:r>
      <w:r w:rsidR="005453B3">
        <w:rPr>
          <w:b/>
        </w:rPr>
        <w:t>.</w:t>
      </w:r>
      <w:r>
        <w:rPr>
          <w:bCs/>
        </w:rPr>
        <w:t xml:space="preserve"> Поддерживайте семейные традиции!</w:t>
      </w:r>
    </w:p>
    <w:p w14:paraId="7AA71FDA" w14:textId="384945C8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Редактор газеты «Семья»</w:t>
      </w:r>
      <w:r w:rsidR="005453B3">
        <w:rPr>
          <w:b/>
        </w:rPr>
        <w:t>.</w:t>
      </w:r>
      <w:r>
        <w:rPr>
          <w:bCs/>
        </w:rPr>
        <w:t xml:space="preserve"> Путешествуйте вместе!</w:t>
      </w:r>
    </w:p>
    <w:p w14:paraId="787DF344" w14:textId="16A34FB8" w:rsidR="00B95D57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Ведущая</w:t>
      </w:r>
      <w:r w:rsidR="005453B3">
        <w:rPr>
          <w:b/>
        </w:rPr>
        <w:t>.</w:t>
      </w:r>
      <w:r>
        <w:rPr>
          <w:bCs/>
        </w:rPr>
        <w:t xml:space="preserve"> </w:t>
      </w:r>
      <w:r w:rsidR="00E27A76">
        <w:rPr>
          <w:bCs/>
        </w:rPr>
        <w:t xml:space="preserve">Разговаривайте друг с другом! </w:t>
      </w:r>
      <w:r>
        <w:rPr>
          <w:bCs/>
        </w:rPr>
        <w:t>Общение – ключ к счастливой семье.</w:t>
      </w:r>
    </w:p>
    <w:p w14:paraId="00CAF37E" w14:textId="3F7BE47E" w:rsidR="005518B9" w:rsidRDefault="005518B9" w:rsidP="00B95D57">
      <w:pPr>
        <w:spacing w:before="40" w:after="40" w:line="360" w:lineRule="auto"/>
        <w:ind w:right="-2"/>
        <w:jc w:val="both"/>
        <w:rPr>
          <w:bCs/>
        </w:rPr>
      </w:pPr>
      <w:r w:rsidRPr="005518B9">
        <w:rPr>
          <w:b/>
        </w:rPr>
        <w:t>Ведущий</w:t>
      </w:r>
      <w:r>
        <w:rPr>
          <w:bCs/>
        </w:rPr>
        <w:t xml:space="preserve"> </w:t>
      </w:r>
      <w:r w:rsidRPr="005518B9">
        <w:rPr>
          <w:bCs/>
          <w:i/>
          <w:iCs/>
        </w:rPr>
        <w:t>(обращается к гостям)</w:t>
      </w:r>
      <w:r w:rsidR="005453B3">
        <w:rPr>
          <w:bCs/>
          <w:i/>
          <w:iCs/>
        </w:rPr>
        <w:t>.</w:t>
      </w:r>
      <w:r>
        <w:rPr>
          <w:bCs/>
        </w:rPr>
        <w:t xml:space="preserve"> Спасибо Вам за советы. До новых встреч!</w:t>
      </w:r>
    </w:p>
    <w:p w14:paraId="5C289E2B" w14:textId="25DFC628" w:rsidR="005518B9" w:rsidRDefault="005518B9" w:rsidP="005518B9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5518B9">
        <w:rPr>
          <w:bCs/>
          <w:i/>
          <w:iCs/>
        </w:rPr>
        <w:t>Гости встают, выходят на середину сцены, кланяются.</w:t>
      </w:r>
    </w:p>
    <w:p w14:paraId="14C1B2A1" w14:textId="37BFD3E7" w:rsidR="000F6255" w:rsidRPr="005518B9" w:rsidRDefault="000F6255" w:rsidP="005518B9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Все дети встают, кланяются.</w:t>
      </w:r>
    </w:p>
    <w:p w14:paraId="4A716E8C" w14:textId="73D9C818" w:rsidR="005518B9" w:rsidRPr="005518B9" w:rsidRDefault="005518B9" w:rsidP="005518B9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5518B9">
        <w:rPr>
          <w:bCs/>
          <w:i/>
          <w:iCs/>
        </w:rPr>
        <w:t>Занавес</w:t>
      </w:r>
    </w:p>
    <w:p w14:paraId="54E7EC47" w14:textId="606053EE" w:rsidR="000F6255" w:rsidRDefault="00B95D57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/>
        </w:rPr>
        <w:t>Ведущ</w:t>
      </w:r>
      <w:r w:rsidR="005518B9">
        <w:rPr>
          <w:b/>
        </w:rPr>
        <w:t>ая</w:t>
      </w:r>
      <w:r w:rsidR="005453B3" w:rsidRPr="000F6255">
        <w:rPr>
          <w:bCs/>
        </w:rPr>
        <w:t>. Спектакль окончен!</w:t>
      </w:r>
    </w:p>
    <w:p w14:paraId="6A80C021" w14:textId="4FC63FEC" w:rsidR="000F6255" w:rsidRDefault="000F6255" w:rsidP="00B95D57">
      <w:pPr>
        <w:spacing w:before="40" w:after="40" w:line="360" w:lineRule="auto"/>
        <w:ind w:right="-2"/>
        <w:jc w:val="both"/>
        <w:rPr>
          <w:bCs/>
        </w:rPr>
      </w:pPr>
      <w:r w:rsidRPr="000F6255">
        <w:rPr>
          <w:b/>
        </w:rPr>
        <w:t>Ведущий.</w:t>
      </w:r>
      <w:r>
        <w:rPr>
          <w:bCs/>
        </w:rPr>
        <w:t xml:space="preserve"> Осталось подвести итог.</w:t>
      </w:r>
    </w:p>
    <w:p w14:paraId="038F1FAC" w14:textId="236F52E8" w:rsidR="005B7E2B" w:rsidRPr="005B7E2B" w:rsidRDefault="005B7E2B" w:rsidP="00B95D57">
      <w:pPr>
        <w:spacing w:before="40" w:after="40" w:line="360" w:lineRule="auto"/>
        <w:ind w:right="-2"/>
        <w:jc w:val="both"/>
        <w:rPr>
          <w:b/>
          <w:i/>
          <w:iCs/>
        </w:rPr>
      </w:pPr>
      <w:r w:rsidRPr="005B7E2B">
        <w:rPr>
          <w:b/>
        </w:rPr>
        <w:t>Ведущая.</w:t>
      </w:r>
      <w:r>
        <w:rPr>
          <w:bCs/>
        </w:rPr>
        <w:t xml:space="preserve"> Слово нашему классному руководителю </w:t>
      </w:r>
      <w:r w:rsidRPr="005B7E2B">
        <w:rPr>
          <w:bCs/>
          <w:i/>
          <w:iCs/>
        </w:rPr>
        <w:t>(называет Ф.И.О. учителя)</w:t>
      </w:r>
    </w:p>
    <w:p w14:paraId="45B0EBEE" w14:textId="77777777" w:rsidR="00B95D57" w:rsidRPr="001B70F8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1B70F8">
        <w:rPr>
          <w:bCs/>
          <w:i/>
          <w:iCs/>
        </w:rPr>
        <w:t>Учитель выходит в центр зала, обращается к родителям и детям.</w:t>
      </w:r>
    </w:p>
    <w:p w14:paraId="458BBE68" w14:textId="0C077234" w:rsidR="0058541E" w:rsidRPr="00772620" w:rsidRDefault="00B95D57" w:rsidP="00B95D57">
      <w:pPr>
        <w:spacing w:before="40" w:after="40" w:line="360" w:lineRule="auto"/>
        <w:ind w:right="-2"/>
        <w:jc w:val="both"/>
        <w:rPr>
          <w:bCs/>
        </w:rPr>
      </w:pPr>
      <w:bookmarkStart w:id="6" w:name="_Hlk110862564"/>
      <w:r>
        <w:rPr>
          <w:b/>
        </w:rPr>
        <w:t>К</w:t>
      </w:r>
      <w:r w:rsidR="0063530F">
        <w:rPr>
          <w:b/>
        </w:rPr>
        <w:t>лассный руководитель</w:t>
      </w:r>
      <w:r>
        <w:rPr>
          <w:b/>
        </w:rPr>
        <w:t xml:space="preserve">: </w:t>
      </w:r>
      <w:bookmarkEnd w:id="6"/>
      <w:r w:rsidR="0063530F" w:rsidRPr="0063530F">
        <w:rPr>
          <w:bCs/>
        </w:rPr>
        <w:t>Дорогие дети!</w:t>
      </w:r>
      <w:r w:rsidR="0063530F">
        <w:rPr>
          <w:b/>
        </w:rPr>
        <w:t xml:space="preserve"> </w:t>
      </w:r>
      <w:r w:rsidRPr="00E75261">
        <w:rPr>
          <w:bCs/>
        </w:rPr>
        <w:t>Вы все сегодня работали очень дружно, единой командой.</w:t>
      </w:r>
      <w:r>
        <w:rPr>
          <w:b/>
        </w:rPr>
        <w:t xml:space="preserve"> </w:t>
      </w:r>
      <w:r w:rsidR="00B02589" w:rsidRPr="00B02589">
        <w:rPr>
          <w:bCs/>
        </w:rPr>
        <w:t>Молодцы!</w:t>
      </w:r>
      <w:r w:rsidR="00B02589">
        <w:rPr>
          <w:b/>
        </w:rPr>
        <w:t xml:space="preserve"> </w:t>
      </w:r>
    </w:p>
    <w:p w14:paraId="02471094" w14:textId="00CC45BB" w:rsidR="005A4050" w:rsidRDefault="00C42710" w:rsidP="00B95D57">
      <w:pPr>
        <w:spacing w:before="40" w:after="40" w:line="360" w:lineRule="auto"/>
        <w:ind w:right="-2"/>
        <w:jc w:val="both"/>
        <w:rPr>
          <w:bCs/>
        </w:rPr>
      </w:pPr>
      <w:r>
        <w:rPr>
          <w:bCs/>
        </w:rPr>
        <w:t xml:space="preserve">Уважаемые родители! </w:t>
      </w:r>
      <w:r w:rsidR="00B95D57" w:rsidRPr="003C7BD7">
        <w:rPr>
          <w:bCs/>
        </w:rPr>
        <w:t>Давайте вместе</w:t>
      </w:r>
      <w:r w:rsidR="005A4050">
        <w:rPr>
          <w:bCs/>
        </w:rPr>
        <w:t xml:space="preserve"> подведём итог и </w:t>
      </w:r>
      <w:r w:rsidR="00B95D57" w:rsidRPr="003C7BD7">
        <w:rPr>
          <w:bCs/>
        </w:rPr>
        <w:t xml:space="preserve">сделаем выводы из нашего необычного собрания. </w:t>
      </w:r>
    </w:p>
    <w:p w14:paraId="2F57D0A5" w14:textId="0A41C80C" w:rsidR="00B95D57" w:rsidRDefault="00FE36E8" w:rsidP="00FE36E8">
      <w:pPr>
        <w:spacing w:before="40" w:after="40" w:line="360" w:lineRule="auto"/>
        <w:ind w:right="-2"/>
        <w:rPr>
          <w:bCs/>
        </w:rPr>
      </w:pPr>
      <w:r>
        <w:rPr>
          <w:bCs/>
          <w:i/>
          <w:iCs/>
        </w:rPr>
        <w:t xml:space="preserve">                                                </w:t>
      </w:r>
      <w:r w:rsidR="005A4050" w:rsidRPr="005A4050">
        <w:rPr>
          <w:bCs/>
          <w:i/>
          <w:iCs/>
        </w:rPr>
        <w:t>Игра «Лотерея»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="00B95D57">
        <w:rPr>
          <w:bCs/>
        </w:rPr>
        <w:t xml:space="preserve">У вас в руках находятся памятки «Правила пользования телефоном». Наверное, </w:t>
      </w:r>
      <w:r w:rsidR="00195091">
        <w:rPr>
          <w:bCs/>
        </w:rPr>
        <w:t>в</w:t>
      </w:r>
      <w:r w:rsidR="00B95D57">
        <w:rPr>
          <w:bCs/>
        </w:rPr>
        <w:t xml:space="preserve">ы обратили внимание, что они разного цвета: </w:t>
      </w:r>
      <w:bookmarkStart w:id="7" w:name="_Hlk110445561"/>
      <w:r w:rsidR="00B95D57">
        <w:rPr>
          <w:bCs/>
        </w:rPr>
        <w:t>красны</w:t>
      </w:r>
      <w:r w:rsidR="005B7E2B">
        <w:rPr>
          <w:bCs/>
        </w:rPr>
        <w:t>е</w:t>
      </w:r>
      <w:r w:rsidR="00B95D57">
        <w:rPr>
          <w:bCs/>
        </w:rPr>
        <w:t>, син</w:t>
      </w:r>
      <w:r w:rsidR="005B7E2B">
        <w:rPr>
          <w:bCs/>
        </w:rPr>
        <w:t>ие</w:t>
      </w:r>
      <w:r w:rsidR="00B95D57">
        <w:rPr>
          <w:bCs/>
        </w:rPr>
        <w:t>, желты</w:t>
      </w:r>
      <w:r w:rsidR="005B7E2B">
        <w:rPr>
          <w:bCs/>
        </w:rPr>
        <w:t>е</w:t>
      </w:r>
      <w:r w:rsidR="00B95D57">
        <w:rPr>
          <w:bCs/>
        </w:rPr>
        <w:t>, ро</w:t>
      </w:r>
      <w:r w:rsidR="005B7E2B">
        <w:rPr>
          <w:bCs/>
        </w:rPr>
        <w:t>зовые</w:t>
      </w:r>
      <w:r w:rsidR="00B95D57">
        <w:rPr>
          <w:bCs/>
        </w:rPr>
        <w:t>, зелены</w:t>
      </w:r>
      <w:r w:rsidR="005B7E2B">
        <w:rPr>
          <w:bCs/>
        </w:rPr>
        <w:t>е</w:t>
      </w:r>
      <w:r w:rsidR="00B95D57">
        <w:rPr>
          <w:bCs/>
        </w:rPr>
        <w:t>, фиолетовы</w:t>
      </w:r>
      <w:r w:rsidR="005B7E2B">
        <w:rPr>
          <w:bCs/>
        </w:rPr>
        <w:t>е</w:t>
      </w:r>
      <w:r w:rsidR="00B95D57">
        <w:rPr>
          <w:bCs/>
        </w:rPr>
        <w:t>, оранжевы</w:t>
      </w:r>
      <w:r w:rsidR="00726419">
        <w:rPr>
          <w:bCs/>
        </w:rPr>
        <w:t>е</w:t>
      </w:r>
      <w:r w:rsidR="00B95D57">
        <w:rPr>
          <w:bCs/>
        </w:rPr>
        <w:t xml:space="preserve">.  </w:t>
      </w:r>
      <w:bookmarkEnd w:id="7"/>
      <w:r>
        <w:rPr>
          <w:bCs/>
        </w:rPr>
        <w:tab/>
      </w:r>
      <w:r w:rsidR="00B95D57">
        <w:rPr>
          <w:bCs/>
        </w:rPr>
        <w:t>На каждо</w:t>
      </w:r>
      <w:r>
        <w:rPr>
          <w:bCs/>
        </w:rPr>
        <w:t>й</w:t>
      </w:r>
      <w:r w:rsidR="00B95D57">
        <w:rPr>
          <w:bCs/>
        </w:rPr>
        <w:t xml:space="preserve"> </w:t>
      </w:r>
      <w:r>
        <w:rPr>
          <w:bCs/>
        </w:rPr>
        <w:t>памят</w:t>
      </w:r>
      <w:r w:rsidR="00B95D57">
        <w:rPr>
          <w:bCs/>
        </w:rPr>
        <w:t>ке написаны цифры: 1,2,3,4.</w:t>
      </w:r>
      <w:r>
        <w:rPr>
          <w:bCs/>
        </w:rPr>
        <w:t xml:space="preserve"> </w:t>
      </w:r>
      <w:r w:rsidR="00B95D57">
        <w:rPr>
          <w:bCs/>
        </w:rPr>
        <w:t>Я буду задавать вопрос</w:t>
      </w:r>
      <w:r w:rsidR="00145703">
        <w:rPr>
          <w:bCs/>
        </w:rPr>
        <w:t>,</w:t>
      </w:r>
      <w:r w:rsidR="00B95D57">
        <w:rPr>
          <w:bCs/>
        </w:rPr>
        <w:t xml:space="preserve"> называть</w:t>
      </w:r>
      <w:r>
        <w:rPr>
          <w:bCs/>
        </w:rPr>
        <w:t xml:space="preserve"> цвет и номер</w:t>
      </w:r>
      <w:r w:rsidR="00145703">
        <w:rPr>
          <w:bCs/>
        </w:rPr>
        <w:t xml:space="preserve"> памятки</w:t>
      </w:r>
      <w:r w:rsidR="00B95D57">
        <w:rPr>
          <w:bCs/>
        </w:rPr>
        <w:t xml:space="preserve">, </w:t>
      </w:r>
      <w:r>
        <w:rPr>
          <w:bCs/>
        </w:rPr>
        <w:t>а обладатель такой</w:t>
      </w:r>
      <w:r w:rsidR="00B95D57">
        <w:rPr>
          <w:bCs/>
        </w:rPr>
        <w:t xml:space="preserve"> </w:t>
      </w:r>
      <w:r>
        <w:rPr>
          <w:bCs/>
        </w:rPr>
        <w:t xml:space="preserve">памятки </w:t>
      </w:r>
      <w:r w:rsidR="00B95D57">
        <w:rPr>
          <w:bCs/>
        </w:rPr>
        <w:t>будет отвечать.</w:t>
      </w:r>
    </w:p>
    <w:p w14:paraId="56EC12D8" w14:textId="77777777" w:rsidR="00B95D57" w:rsidRPr="0058541E" w:rsidRDefault="00B95D57" w:rsidP="00B95D57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  <w:i/>
          <w:iCs/>
        </w:rPr>
      </w:pPr>
      <w:r>
        <w:rPr>
          <w:bCs/>
        </w:rPr>
        <w:t xml:space="preserve">Что Вам понравилось на собрании? </w:t>
      </w:r>
      <w:r w:rsidRPr="0058541E">
        <w:rPr>
          <w:bCs/>
          <w:i/>
          <w:iCs/>
        </w:rPr>
        <w:t>(желтый 2)</w:t>
      </w:r>
    </w:p>
    <w:p w14:paraId="399BDE8E" w14:textId="77777777" w:rsidR="00B95D57" w:rsidRDefault="00B95D57" w:rsidP="00B95D57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</w:rPr>
      </w:pPr>
      <w:r>
        <w:rPr>
          <w:bCs/>
        </w:rPr>
        <w:t xml:space="preserve">Понравилась ли Вам форма проведения собрания? </w:t>
      </w:r>
      <w:r w:rsidRPr="0058541E">
        <w:rPr>
          <w:bCs/>
          <w:i/>
          <w:iCs/>
        </w:rPr>
        <w:t>(красный 1)</w:t>
      </w:r>
    </w:p>
    <w:p w14:paraId="2BB5D19E" w14:textId="77777777" w:rsidR="00B95D57" w:rsidRDefault="00B95D57" w:rsidP="00B95D57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</w:rPr>
      </w:pPr>
      <w:r>
        <w:rPr>
          <w:bCs/>
        </w:rPr>
        <w:t xml:space="preserve">Какие вопросы Вы хотели бы еще обсудить на собрании? </w:t>
      </w:r>
      <w:r w:rsidRPr="0058541E">
        <w:rPr>
          <w:bCs/>
          <w:i/>
          <w:iCs/>
        </w:rPr>
        <w:t>(зеленый 3)</w:t>
      </w:r>
    </w:p>
    <w:p w14:paraId="793760AE" w14:textId="77777777" w:rsidR="00B95D57" w:rsidRDefault="00B95D57" w:rsidP="00B95D57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</w:rPr>
      </w:pPr>
      <w:r>
        <w:rPr>
          <w:bCs/>
        </w:rPr>
        <w:t xml:space="preserve">Какой вопрос вас заинтересовал больше всего? </w:t>
      </w:r>
      <w:r w:rsidRPr="0058541E">
        <w:rPr>
          <w:bCs/>
          <w:i/>
          <w:iCs/>
        </w:rPr>
        <w:t>(фиолетовый 1)</w:t>
      </w:r>
    </w:p>
    <w:p w14:paraId="5C84DB96" w14:textId="7BF4D2C8" w:rsidR="00B95D57" w:rsidRDefault="00B95D57" w:rsidP="00B95D57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</w:rPr>
      </w:pPr>
      <w:r>
        <w:rPr>
          <w:bCs/>
        </w:rPr>
        <w:t>Получили ли Вы ответы на интересующие Вас вопросы?</w:t>
      </w:r>
      <w:r w:rsidR="004F5A2F">
        <w:rPr>
          <w:bCs/>
        </w:rPr>
        <w:t xml:space="preserve"> </w:t>
      </w:r>
      <w:r w:rsidR="00BC1547">
        <w:rPr>
          <w:bCs/>
          <w:i/>
          <w:iCs/>
        </w:rPr>
        <w:t>(</w:t>
      </w:r>
      <w:r w:rsidR="004F5A2F">
        <w:rPr>
          <w:bCs/>
          <w:i/>
          <w:iCs/>
        </w:rPr>
        <w:t>розовый</w:t>
      </w:r>
      <w:r w:rsidRPr="0058541E">
        <w:rPr>
          <w:bCs/>
          <w:i/>
          <w:iCs/>
        </w:rPr>
        <w:t xml:space="preserve"> </w:t>
      </w:r>
      <w:r w:rsidR="003377F8">
        <w:rPr>
          <w:bCs/>
          <w:i/>
          <w:iCs/>
        </w:rPr>
        <w:t>4</w:t>
      </w:r>
      <w:r w:rsidRPr="0058541E">
        <w:rPr>
          <w:bCs/>
          <w:i/>
          <w:iCs/>
        </w:rPr>
        <w:t>)</w:t>
      </w:r>
    </w:p>
    <w:p w14:paraId="6FE8E461" w14:textId="565DE9CC" w:rsidR="00B95D57" w:rsidRDefault="00B95D57" w:rsidP="00B95D57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</w:rPr>
      </w:pPr>
      <w:r>
        <w:rPr>
          <w:bCs/>
        </w:rPr>
        <w:t xml:space="preserve">Нужны ли такие родительские собрания? </w:t>
      </w:r>
      <w:r w:rsidRPr="0058541E">
        <w:rPr>
          <w:bCs/>
          <w:i/>
          <w:iCs/>
        </w:rPr>
        <w:t>(</w:t>
      </w:r>
      <w:r w:rsidR="004F5A2F">
        <w:rPr>
          <w:bCs/>
          <w:i/>
          <w:iCs/>
        </w:rPr>
        <w:t>оранжевый</w:t>
      </w:r>
      <w:r w:rsidRPr="0058541E">
        <w:rPr>
          <w:bCs/>
          <w:i/>
          <w:iCs/>
        </w:rPr>
        <w:t xml:space="preserve"> 2)</w:t>
      </w:r>
    </w:p>
    <w:p w14:paraId="459BF3AB" w14:textId="77777777" w:rsidR="00772620" w:rsidRDefault="00B95D57" w:rsidP="00772620">
      <w:pPr>
        <w:pStyle w:val="a3"/>
        <w:numPr>
          <w:ilvl w:val="0"/>
          <w:numId w:val="1"/>
        </w:numPr>
        <w:spacing w:before="40" w:after="40" w:line="360" w:lineRule="auto"/>
        <w:ind w:left="0" w:right="-2" w:firstLine="0"/>
        <w:jc w:val="both"/>
        <w:rPr>
          <w:bCs/>
        </w:rPr>
      </w:pPr>
      <w:r>
        <w:rPr>
          <w:bCs/>
        </w:rPr>
        <w:lastRenderedPageBreak/>
        <w:t>Что нужно для того, чтобы дети были счастливыми? (</w:t>
      </w:r>
      <w:r w:rsidRPr="00781797">
        <w:rPr>
          <w:bCs/>
          <w:i/>
        </w:rPr>
        <w:t>отвечают родители</w:t>
      </w:r>
      <w:r>
        <w:rPr>
          <w:bCs/>
          <w:i/>
        </w:rPr>
        <w:t xml:space="preserve"> и дети</w:t>
      </w:r>
      <w:r>
        <w:rPr>
          <w:bCs/>
        </w:rPr>
        <w:t>)</w:t>
      </w:r>
    </w:p>
    <w:p w14:paraId="5EA08E14" w14:textId="77777777" w:rsidR="00145703" w:rsidRDefault="00772620" w:rsidP="00772620">
      <w:pPr>
        <w:pStyle w:val="a3"/>
        <w:spacing w:before="40" w:after="40" w:line="360" w:lineRule="auto"/>
        <w:ind w:left="0" w:right="-2"/>
        <w:jc w:val="both"/>
        <w:rPr>
          <w:bCs/>
        </w:rPr>
      </w:pPr>
      <w:r w:rsidRPr="00772620">
        <w:rPr>
          <w:bCs/>
        </w:rPr>
        <w:t xml:space="preserve"> </w:t>
      </w:r>
      <w:r w:rsidRPr="00772620">
        <w:rPr>
          <w:b/>
        </w:rPr>
        <w:t xml:space="preserve">Классный руководитель: </w:t>
      </w:r>
      <w:r>
        <w:rPr>
          <w:bCs/>
        </w:rPr>
        <w:t xml:space="preserve">Дети, вам понравилось работать вместе с родителями? </w:t>
      </w:r>
      <w:r w:rsidRPr="00772620">
        <w:rPr>
          <w:bCs/>
          <w:i/>
          <w:iCs/>
        </w:rPr>
        <w:t xml:space="preserve">(ответы детей). </w:t>
      </w:r>
      <w:r>
        <w:rPr>
          <w:bCs/>
        </w:rPr>
        <w:t>Еще больше вам понравится сюрприз, который приготовили вам родители</w:t>
      </w:r>
      <w:r w:rsidR="00145703">
        <w:rPr>
          <w:bCs/>
        </w:rPr>
        <w:t>.</w:t>
      </w:r>
      <w:r>
        <w:rPr>
          <w:bCs/>
        </w:rPr>
        <w:t xml:space="preserve"> </w:t>
      </w:r>
    </w:p>
    <w:p w14:paraId="61D6CC6D" w14:textId="77777777" w:rsidR="005D1A99" w:rsidRDefault="00145703" w:rsidP="005D1A99">
      <w:pPr>
        <w:pStyle w:val="a3"/>
        <w:spacing w:before="40" w:after="40" w:line="360" w:lineRule="auto"/>
        <w:ind w:left="0" w:right="-2"/>
        <w:jc w:val="center"/>
        <w:rPr>
          <w:bCs/>
          <w:i/>
          <w:iCs/>
        </w:rPr>
      </w:pPr>
      <w:r w:rsidRPr="005D1A99">
        <w:rPr>
          <w:bCs/>
          <w:i/>
          <w:iCs/>
        </w:rPr>
        <w:t xml:space="preserve">Родители сообщают о предстоящей совместной поездке </w:t>
      </w:r>
      <w:r w:rsidR="00772620" w:rsidRPr="005D1A99">
        <w:rPr>
          <w:bCs/>
          <w:i/>
          <w:iCs/>
        </w:rPr>
        <w:t xml:space="preserve"> </w:t>
      </w:r>
    </w:p>
    <w:p w14:paraId="4D4E4CFD" w14:textId="4C9DEE96" w:rsidR="00772620" w:rsidRPr="005D1A99" w:rsidRDefault="00772620" w:rsidP="005D1A99">
      <w:pPr>
        <w:pStyle w:val="a3"/>
        <w:spacing w:before="40" w:after="40" w:line="360" w:lineRule="auto"/>
        <w:ind w:left="0" w:right="-2"/>
        <w:jc w:val="center"/>
        <w:rPr>
          <w:bCs/>
          <w:i/>
          <w:iCs/>
        </w:rPr>
      </w:pPr>
      <w:r w:rsidRPr="005D1A99">
        <w:rPr>
          <w:bCs/>
          <w:i/>
          <w:iCs/>
        </w:rPr>
        <w:t xml:space="preserve">в </w:t>
      </w:r>
      <w:r w:rsidR="00145703" w:rsidRPr="005D1A99">
        <w:rPr>
          <w:bCs/>
          <w:i/>
          <w:iCs/>
        </w:rPr>
        <w:t xml:space="preserve">Музыкальный </w:t>
      </w:r>
      <w:r w:rsidRPr="005D1A99">
        <w:rPr>
          <w:bCs/>
          <w:i/>
          <w:iCs/>
        </w:rPr>
        <w:t>театр</w:t>
      </w:r>
      <w:r w:rsidR="00145703" w:rsidRPr="005D1A99">
        <w:rPr>
          <w:bCs/>
          <w:i/>
          <w:iCs/>
        </w:rPr>
        <w:t>.</w:t>
      </w:r>
    </w:p>
    <w:p w14:paraId="70C99614" w14:textId="146878C6" w:rsidR="00B95D57" w:rsidRDefault="00B95D57" w:rsidP="00B95D57">
      <w:pPr>
        <w:pStyle w:val="a3"/>
        <w:spacing w:before="40" w:after="40" w:line="360" w:lineRule="auto"/>
        <w:ind w:left="0" w:right="-2"/>
        <w:jc w:val="both"/>
        <w:rPr>
          <w:bCs/>
        </w:rPr>
      </w:pPr>
      <w:r w:rsidRPr="0016599B">
        <w:rPr>
          <w:b/>
        </w:rPr>
        <w:t>Классный руководитель:</w:t>
      </w:r>
      <w:r>
        <w:rPr>
          <w:bCs/>
        </w:rPr>
        <w:t xml:space="preserve"> Уважаемые родители! Если </w:t>
      </w:r>
      <w:r w:rsidR="00586100">
        <w:rPr>
          <w:bCs/>
        </w:rPr>
        <w:t>в</w:t>
      </w:r>
      <w:r>
        <w:rPr>
          <w:bCs/>
        </w:rPr>
        <w:t xml:space="preserve">ы хотите, чтобы ваш ребенок был успешным, уверенным в себе, счастливым человеком, у </w:t>
      </w:r>
      <w:r w:rsidR="00586100">
        <w:rPr>
          <w:bCs/>
        </w:rPr>
        <w:t>в</w:t>
      </w:r>
      <w:r>
        <w:rPr>
          <w:bCs/>
        </w:rPr>
        <w:t>ас должна быть счастливая семья. Формулы счастливой семьи нет. Вам решать, какой будет ваша семья. Помните, что семь</w:t>
      </w:r>
      <w:r w:rsidR="0058541E">
        <w:rPr>
          <w:bCs/>
        </w:rPr>
        <w:t>я – это</w:t>
      </w:r>
      <w:r>
        <w:rPr>
          <w:bCs/>
        </w:rPr>
        <w:t xml:space="preserve"> место, где тепло, уютно, спокойно, куда хочется возвращаться. «Счастлив тот, кто счастлив дома».     Я желаю </w:t>
      </w:r>
      <w:r w:rsidR="00586100">
        <w:rPr>
          <w:bCs/>
        </w:rPr>
        <w:t>в</w:t>
      </w:r>
      <w:r>
        <w:rPr>
          <w:bCs/>
        </w:rPr>
        <w:t>ам всем семейного счастья!</w:t>
      </w:r>
      <w:r w:rsidR="00652D3A">
        <w:rPr>
          <w:bCs/>
        </w:rPr>
        <w:t xml:space="preserve"> И желаем удачи!</w:t>
      </w:r>
    </w:p>
    <w:p w14:paraId="008F771A" w14:textId="1E15A32C" w:rsidR="00B95D57" w:rsidRPr="00CA4802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CA4802">
        <w:rPr>
          <w:bCs/>
          <w:i/>
          <w:iCs/>
        </w:rPr>
        <w:t xml:space="preserve">Звучит </w:t>
      </w:r>
      <w:r>
        <w:rPr>
          <w:bCs/>
          <w:i/>
          <w:iCs/>
        </w:rPr>
        <w:t>песня «</w:t>
      </w:r>
      <w:r w:rsidR="00652D3A">
        <w:rPr>
          <w:bCs/>
          <w:i/>
          <w:iCs/>
        </w:rPr>
        <w:t>Желаем удачи!»</w:t>
      </w:r>
    </w:p>
    <w:p w14:paraId="1AD8E169" w14:textId="77777777" w:rsidR="00B95D57" w:rsidRDefault="00B95D57" w:rsidP="00B95D57">
      <w:pPr>
        <w:spacing w:before="40" w:after="40" w:line="360" w:lineRule="auto"/>
        <w:ind w:right="-2"/>
        <w:jc w:val="center"/>
        <w:rPr>
          <w:bCs/>
          <w:i/>
          <w:iCs/>
        </w:rPr>
      </w:pPr>
      <w:r w:rsidRPr="00CA4802">
        <w:rPr>
          <w:bCs/>
          <w:i/>
          <w:iCs/>
        </w:rPr>
        <w:t xml:space="preserve">Дети дарят </w:t>
      </w:r>
      <w:r>
        <w:rPr>
          <w:bCs/>
          <w:i/>
          <w:iCs/>
        </w:rPr>
        <w:t xml:space="preserve">родителям </w:t>
      </w:r>
      <w:r w:rsidRPr="00CA4802">
        <w:rPr>
          <w:bCs/>
          <w:i/>
          <w:iCs/>
        </w:rPr>
        <w:t>подарки, изготовленные своими руками</w:t>
      </w:r>
      <w:r>
        <w:rPr>
          <w:bCs/>
          <w:i/>
          <w:iCs/>
        </w:rPr>
        <w:t>,</w:t>
      </w:r>
    </w:p>
    <w:p w14:paraId="58524B1A" w14:textId="38CF2BAD" w:rsidR="00177D76" w:rsidRDefault="00B95D57" w:rsidP="00FE31E8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t>обнимают родителей, говорят слова любви, фотографируются</w:t>
      </w:r>
      <w:r w:rsidR="00B65621">
        <w:rPr>
          <w:bCs/>
          <w:i/>
          <w:iCs/>
        </w:rPr>
        <w:t>.</w:t>
      </w:r>
    </w:p>
    <w:p w14:paraId="10205482" w14:textId="77777777" w:rsidR="007F1874" w:rsidRDefault="007F1874" w:rsidP="00FE31E8">
      <w:pPr>
        <w:spacing w:before="40" w:after="40" w:line="360" w:lineRule="auto"/>
        <w:ind w:right="-2"/>
        <w:jc w:val="center"/>
        <w:rPr>
          <w:bCs/>
          <w:i/>
          <w:iCs/>
        </w:rPr>
      </w:pPr>
    </w:p>
    <w:p w14:paraId="001CB656" w14:textId="7C0585F0" w:rsidR="00670C8F" w:rsidRPr="00FE31E8" w:rsidRDefault="00341BDC" w:rsidP="00FE31E8">
      <w:pPr>
        <w:spacing w:before="40" w:after="40" w:line="360" w:lineRule="auto"/>
        <w:ind w:right="-2"/>
        <w:jc w:val="center"/>
        <w:rPr>
          <w:bCs/>
          <w:i/>
          <w:iCs/>
        </w:rPr>
      </w:pPr>
      <w:r>
        <w:rPr>
          <w:bCs/>
          <w:i/>
          <w:iCs/>
        </w:rPr>
        <w:pict w14:anchorId="56799D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302.25pt">
            <v:imagedata r:id="rId7" o:title="Фотоколлаж картинка"/>
          </v:shape>
        </w:pict>
      </w:r>
    </w:p>
    <w:sectPr w:rsidR="00670C8F" w:rsidRPr="00FE31E8" w:rsidSect="009C6313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C1FD" w14:textId="77777777" w:rsidR="000A5E41" w:rsidRDefault="000A5E41" w:rsidP="00B65621">
      <w:r>
        <w:separator/>
      </w:r>
    </w:p>
  </w:endnote>
  <w:endnote w:type="continuationSeparator" w:id="0">
    <w:p w14:paraId="4C0B41EA" w14:textId="77777777" w:rsidR="000A5E41" w:rsidRDefault="000A5E41" w:rsidP="00B65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56F58" w14:textId="77777777" w:rsidR="000A5E41" w:rsidRDefault="000A5E41" w:rsidP="00B65621">
      <w:r>
        <w:separator/>
      </w:r>
    </w:p>
  </w:footnote>
  <w:footnote w:type="continuationSeparator" w:id="0">
    <w:p w14:paraId="5E911856" w14:textId="77777777" w:rsidR="000A5E41" w:rsidRDefault="000A5E41" w:rsidP="00B65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72527"/>
    <w:multiLevelType w:val="hybridMultilevel"/>
    <w:tmpl w:val="ED2A28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7EF8"/>
    <w:multiLevelType w:val="hybridMultilevel"/>
    <w:tmpl w:val="6D12ACC6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0A9A72E7"/>
    <w:multiLevelType w:val="multilevel"/>
    <w:tmpl w:val="28D83D66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1" w:hanging="2160"/>
      </w:pPr>
      <w:rPr>
        <w:rFonts w:hint="default"/>
      </w:rPr>
    </w:lvl>
  </w:abstractNum>
  <w:abstractNum w:abstractNumId="3" w15:restartNumberingAfterBreak="0">
    <w:nsid w:val="36E078A9"/>
    <w:multiLevelType w:val="hybridMultilevel"/>
    <w:tmpl w:val="64B040E6"/>
    <w:lvl w:ilvl="0" w:tplc="0419000B">
      <w:start w:val="1"/>
      <w:numFmt w:val="bullet"/>
      <w:lvlText w:val=""/>
      <w:lvlJc w:val="left"/>
      <w:pPr>
        <w:ind w:left="2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4" w15:restartNumberingAfterBreak="0">
    <w:nsid w:val="44EE106B"/>
    <w:multiLevelType w:val="hybridMultilevel"/>
    <w:tmpl w:val="1F44ED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403DD"/>
    <w:multiLevelType w:val="hybridMultilevel"/>
    <w:tmpl w:val="CF6CF54C"/>
    <w:lvl w:ilvl="0" w:tplc="0419000B">
      <w:start w:val="1"/>
      <w:numFmt w:val="bullet"/>
      <w:lvlText w:val=""/>
      <w:lvlJc w:val="left"/>
      <w:pPr>
        <w:ind w:left="31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6" w15:restartNumberingAfterBreak="0">
    <w:nsid w:val="52E13E32"/>
    <w:multiLevelType w:val="hybridMultilevel"/>
    <w:tmpl w:val="94668D56"/>
    <w:lvl w:ilvl="0" w:tplc="0419000B">
      <w:start w:val="1"/>
      <w:numFmt w:val="bullet"/>
      <w:lvlText w:val=""/>
      <w:lvlJc w:val="left"/>
      <w:pPr>
        <w:ind w:left="2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7" w15:restartNumberingAfterBreak="0">
    <w:nsid w:val="5B552714"/>
    <w:multiLevelType w:val="hybridMultilevel"/>
    <w:tmpl w:val="B26C4710"/>
    <w:lvl w:ilvl="0" w:tplc="A0F6A9B2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74B33DAF"/>
    <w:multiLevelType w:val="hybridMultilevel"/>
    <w:tmpl w:val="30885E1A"/>
    <w:lvl w:ilvl="0" w:tplc="041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7A881791"/>
    <w:multiLevelType w:val="hybridMultilevel"/>
    <w:tmpl w:val="B45258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67F97"/>
    <w:multiLevelType w:val="hybridMultilevel"/>
    <w:tmpl w:val="18CA5C9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978202">
    <w:abstractNumId w:val="7"/>
  </w:num>
  <w:num w:numId="2" w16cid:durableId="321390721">
    <w:abstractNumId w:val="8"/>
  </w:num>
  <w:num w:numId="3" w16cid:durableId="1977445548">
    <w:abstractNumId w:val="2"/>
  </w:num>
  <w:num w:numId="4" w16cid:durableId="358165827">
    <w:abstractNumId w:val="1"/>
  </w:num>
  <w:num w:numId="5" w16cid:durableId="1439564397">
    <w:abstractNumId w:val="3"/>
  </w:num>
  <w:num w:numId="6" w16cid:durableId="2091922206">
    <w:abstractNumId w:val="5"/>
  </w:num>
  <w:num w:numId="7" w16cid:durableId="722946604">
    <w:abstractNumId w:val="6"/>
  </w:num>
  <w:num w:numId="8" w16cid:durableId="1635066429">
    <w:abstractNumId w:val="4"/>
  </w:num>
  <w:num w:numId="9" w16cid:durableId="1031539019">
    <w:abstractNumId w:val="9"/>
  </w:num>
  <w:num w:numId="10" w16cid:durableId="751464037">
    <w:abstractNumId w:val="0"/>
  </w:num>
  <w:num w:numId="11" w16cid:durableId="9002896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D76"/>
    <w:rsid w:val="00017E46"/>
    <w:rsid w:val="0003503F"/>
    <w:rsid w:val="00037820"/>
    <w:rsid w:val="00044946"/>
    <w:rsid w:val="00053127"/>
    <w:rsid w:val="0005732E"/>
    <w:rsid w:val="0007207E"/>
    <w:rsid w:val="000A5E41"/>
    <w:rsid w:val="000B2737"/>
    <w:rsid w:val="000E0779"/>
    <w:rsid w:val="000E4F33"/>
    <w:rsid w:val="000E5A15"/>
    <w:rsid w:val="000E702C"/>
    <w:rsid w:val="000E7255"/>
    <w:rsid w:val="000F4A79"/>
    <w:rsid w:val="000F4F98"/>
    <w:rsid w:val="000F6255"/>
    <w:rsid w:val="00124A43"/>
    <w:rsid w:val="001428DC"/>
    <w:rsid w:val="00145703"/>
    <w:rsid w:val="00150B18"/>
    <w:rsid w:val="00153C98"/>
    <w:rsid w:val="00166188"/>
    <w:rsid w:val="00177D76"/>
    <w:rsid w:val="00191EBE"/>
    <w:rsid w:val="00194B70"/>
    <w:rsid w:val="00195091"/>
    <w:rsid w:val="001B0195"/>
    <w:rsid w:val="001C361A"/>
    <w:rsid w:val="001C5E13"/>
    <w:rsid w:val="001D3197"/>
    <w:rsid w:val="001E238D"/>
    <w:rsid w:val="001E27F8"/>
    <w:rsid w:val="001E37C5"/>
    <w:rsid w:val="001E7199"/>
    <w:rsid w:val="001F379B"/>
    <w:rsid w:val="001F6ED4"/>
    <w:rsid w:val="00201758"/>
    <w:rsid w:val="00205F7E"/>
    <w:rsid w:val="00216F08"/>
    <w:rsid w:val="00224F80"/>
    <w:rsid w:val="00234386"/>
    <w:rsid w:val="002412CA"/>
    <w:rsid w:val="00250417"/>
    <w:rsid w:val="00274590"/>
    <w:rsid w:val="002777C8"/>
    <w:rsid w:val="002871B5"/>
    <w:rsid w:val="00290440"/>
    <w:rsid w:val="00297E61"/>
    <w:rsid w:val="002C643E"/>
    <w:rsid w:val="002E58A8"/>
    <w:rsid w:val="00304786"/>
    <w:rsid w:val="003049C8"/>
    <w:rsid w:val="00305DC3"/>
    <w:rsid w:val="003061FA"/>
    <w:rsid w:val="00307131"/>
    <w:rsid w:val="00320074"/>
    <w:rsid w:val="00320F03"/>
    <w:rsid w:val="00331A90"/>
    <w:rsid w:val="003377F8"/>
    <w:rsid w:val="00341BDC"/>
    <w:rsid w:val="003425B9"/>
    <w:rsid w:val="00343FDD"/>
    <w:rsid w:val="00346CF2"/>
    <w:rsid w:val="00370507"/>
    <w:rsid w:val="0037765D"/>
    <w:rsid w:val="0039279A"/>
    <w:rsid w:val="00394EDB"/>
    <w:rsid w:val="003A1774"/>
    <w:rsid w:val="003A33E4"/>
    <w:rsid w:val="003D5742"/>
    <w:rsid w:val="003D65B7"/>
    <w:rsid w:val="003F15E4"/>
    <w:rsid w:val="003F21B5"/>
    <w:rsid w:val="00411149"/>
    <w:rsid w:val="00420C25"/>
    <w:rsid w:val="004273B3"/>
    <w:rsid w:val="004276B2"/>
    <w:rsid w:val="00444911"/>
    <w:rsid w:val="0044747A"/>
    <w:rsid w:val="00460B88"/>
    <w:rsid w:val="0046432B"/>
    <w:rsid w:val="004A31A6"/>
    <w:rsid w:val="004A4BC0"/>
    <w:rsid w:val="004B34E0"/>
    <w:rsid w:val="004B7DD3"/>
    <w:rsid w:val="004C5F7F"/>
    <w:rsid w:val="004F5A2F"/>
    <w:rsid w:val="00510D6C"/>
    <w:rsid w:val="0051545D"/>
    <w:rsid w:val="00525334"/>
    <w:rsid w:val="005400BF"/>
    <w:rsid w:val="005453B3"/>
    <w:rsid w:val="005518B9"/>
    <w:rsid w:val="00561DB1"/>
    <w:rsid w:val="005631BF"/>
    <w:rsid w:val="005643E6"/>
    <w:rsid w:val="0056559A"/>
    <w:rsid w:val="00575E61"/>
    <w:rsid w:val="0058541E"/>
    <w:rsid w:val="00586100"/>
    <w:rsid w:val="005A4050"/>
    <w:rsid w:val="005A4A28"/>
    <w:rsid w:val="005B31C9"/>
    <w:rsid w:val="005B45A3"/>
    <w:rsid w:val="005B7E2B"/>
    <w:rsid w:val="005C2A9F"/>
    <w:rsid w:val="005C4083"/>
    <w:rsid w:val="005D11E7"/>
    <w:rsid w:val="005D1A99"/>
    <w:rsid w:val="005E3B2B"/>
    <w:rsid w:val="006119EA"/>
    <w:rsid w:val="00616303"/>
    <w:rsid w:val="00622655"/>
    <w:rsid w:val="0063530F"/>
    <w:rsid w:val="00641CD8"/>
    <w:rsid w:val="00643D4D"/>
    <w:rsid w:val="00652D3A"/>
    <w:rsid w:val="00666E43"/>
    <w:rsid w:val="00670C8F"/>
    <w:rsid w:val="0068281B"/>
    <w:rsid w:val="006868FF"/>
    <w:rsid w:val="00695542"/>
    <w:rsid w:val="006A5274"/>
    <w:rsid w:val="006B5BB0"/>
    <w:rsid w:val="006E721B"/>
    <w:rsid w:val="006F2DA1"/>
    <w:rsid w:val="00716A61"/>
    <w:rsid w:val="00726419"/>
    <w:rsid w:val="007272CC"/>
    <w:rsid w:val="007454B9"/>
    <w:rsid w:val="00772620"/>
    <w:rsid w:val="00783A27"/>
    <w:rsid w:val="007B0BEE"/>
    <w:rsid w:val="007B2731"/>
    <w:rsid w:val="007C6AE5"/>
    <w:rsid w:val="007F1874"/>
    <w:rsid w:val="00834E2B"/>
    <w:rsid w:val="0084666F"/>
    <w:rsid w:val="008544F6"/>
    <w:rsid w:val="00855887"/>
    <w:rsid w:val="00860EE4"/>
    <w:rsid w:val="00863ABE"/>
    <w:rsid w:val="00871F9B"/>
    <w:rsid w:val="00875EDD"/>
    <w:rsid w:val="0088057E"/>
    <w:rsid w:val="00894722"/>
    <w:rsid w:val="008A263F"/>
    <w:rsid w:val="008B452A"/>
    <w:rsid w:val="008B50EF"/>
    <w:rsid w:val="008C5ADE"/>
    <w:rsid w:val="008E17AE"/>
    <w:rsid w:val="00902002"/>
    <w:rsid w:val="00903A80"/>
    <w:rsid w:val="0095136C"/>
    <w:rsid w:val="009A3532"/>
    <w:rsid w:val="009C6313"/>
    <w:rsid w:val="009C7AEF"/>
    <w:rsid w:val="009E1C69"/>
    <w:rsid w:val="009E7E3C"/>
    <w:rsid w:val="00A063B3"/>
    <w:rsid w:val="00A1223D"/>
    <w:rsid w:val="00A13077"/>
    <w:rsid w:val="00A57838"/>
    <w:rsid w:val="00A663FD"/>
    <w:rsid w:val="00A767B4"/>
    <w:rsid w:val="00A82789"/>
    <w:rsid w:val="00AA0F50"/>
    <w:rsid w:val="00AB4D0F"/>
    <w:rsid w:val="00AC491D"/>
    <w:rsid w:val="00AE2129"/>
    <w:rsid w:val="00AF1357"/>
    <w:rsid w:val="00AF335A"/>
    <w:rsid w:val="00B02589"/>
    <w:rsid w:val="00B0780B"/>
    <w:rsid w:val="00B1797D"/>
    <w:rsid w:val="00B34A47"/>
    <w:rsid w:val="00B3520B"/>
    <w:rsid w:val="00B44D23"/>
    <w:rsid w:val="00B65621"/>
    <w:rsid w:val="00B7102E"/>
    <w:rsid w:val="00B82DAD"/>
    <w:rsid w:val="00B90628"/>
    <w:rsid w:val="00B95D57"/>
    <w:rsid w:val="00B97EBB"/>
    <w:rsid w:val="00BB45EB"/>
    <w:rsid w:val="00BB4A1D"/>
    <w:rsid w:val="00BC1547"/>
    <w:rsid w:val="00BE6971"/>
    <w:rsid w:val="00BF730D"/>
    <w:rsid w:val="00C040E6"/>
    <w:rsid w:val="00C128C7"/>
    <w:rsid w:val="00C13556"/>
    <w:rsid w:val="00C2043B"/>
    <w:rsid w:val="00C241A8"/>
    <w:rsid w:val="00C338F9"/>
    <w:rsid w:val="00C42710"/>
    <w:rsid w:val="00C4515D"/>
    <w:rsid w:val="00C55D0B"/>
    <w:rsid w:val="00C8642C"/>
    <w:rsid w:val="00C96089"/>
    <w:rsid w:val="00CA4829"/>
    <w:rsid w:val="00CB08AB"/>
    <w:rsid w:val="00CB0B7D"/>
    <w:rsid w:val="00D02331"/>
    <w:rsid w:val="00D02A32"/>
    <w:rsid w:val="00D044D7"/>
    <w:rsid w:val="00D3528F"/>
    <w:rsid w:val="00D36967"/>
    <w:rsid w:val="00D5158A"/>
    <w:rsid w:val="00D75159"/>
    <w:rsid w:val="00D85AC0"/>
    <w:rsid w:val="00D87338"/>
    <w:rsid w:val="00DA21EB"/>
    <w:rsid w:val="00DC5D39"/>
    <w:rsid w:val="00DC67CA"/>
    <w:rsid w:val="00DD3292"/>
    <w:rsid w:val="00DE04F3"/>
    <w:rsid w:val="00DE3AE2"/>
    <w:rsid w:val="00DF59AB"/>
    <w:rsid w:val="00E0343F"/>
    <w:rsid w:val="00E267D2"/>
    <w:rsid w:val="00E269AA"/>
    <w:rsid w:val="00E27A76"/>
    <w:rsid w:val="00E46BAF"/>
    <w:rsid w:val="00E757AE"/>
    <w:rsid w:val="00E91942"/>
    <w:rsid w:val="00E97B4C"/>
    <w:rsid w:val="00EC4719"/>
    <w:rsid w:val="00ED47DE"/>
    <w:rsid w:val="00EE2B55"/>
    <w:rsid w:val="00F04DF5"/>
    <w:rsid w:val="00F10C6B"/>
    <w:rsid w:val="00F12792"/>
    <w:rsid w:val="00F2634B"/>
    <w:rsid w:val="00F4322D"/>
    <w:rsid w:val="00F751CE"/>
    <w:rsid w:val="00F80B55"/>
    <w:rsid w:val="00F82069"/>
    <w:rsid w:val="00F84F5A"/>
    <w:rsid w:val="00F93C01"/>
    <w:rsid w:val="00FA04D8"/>
    <w:rsid w:val="00FB1AD3"/>
    <w:rsid w:val="00FB1BF9"/>
    <w:rsid w:val="00FC502B"/>
    <w:rsid w:val="00FD0B97"/>
    <w:rsid w:val="00FE31E8"/>
    <w:rsid w:val="00FE36E8"/>
    <w:rsid w:val="00FE5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E1DEB"/>
  <w15:docId w15:val="{1264CCF2-A719-46F2-A55F-5BE45CE6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D5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D57"/>
    <w:pPr>
      <w:ind w:left="720"/>
      <w:contextualSpacing/>
    </w:pPr>
  </w:style>
  <w:style w:type="table" w:styleId="a4">
    <w:name w:val="Table Grid"/>
    <w:basedOn w:val="a1"/>
    <w:uiPriority w:val="39"/>
    <w:rsid w:val="00B95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656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56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B656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5621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14</Pages>
  <Words>2587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Администратор1</dc:creator>
  <cp:keywords/>
  <dc:description/>
  <cp:lastModifiedBy>Анастасия Ткачева</cp:lastModifiedBy>
  <cp:revision>207</cp:revision>
  <dcterms:created xsi:type="dcterms:W3CDTF">2022-08-05T15:02:00Z</dcterms:created>
  <dcterms:modified xsi:type="dcterms:W3CDTF">2025-01-19T15:37:00Z</dcterms:modified>
</cp:coreProperties>
</file>